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E7" w:rsidRDefault="00032AE7" w:rsidP="003D1360">
      <w:pPr>
        <w:spacing w:after="0" w:line="240" w:lineRule="auto"/>
        <w:rPr>
          <w:rFonts w:ascii="Times New Roman" w:hAnsi="Times New Roman"/>
          <w:b/>
          <w:sz w:val="96"/>
          <w:szCs w:val="96"/>
        </w:rPr>
      </w:pPr>
    </w:p>
    <w:p w:rsidR="0092597B" w:rsidRPr="0092597B" w:rsidRDefault="0092597B" w:rsidP="0092597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597B">
        <w:rPr>
          <w:rFonts w:ascii="Times New Roman" w:hAnsi="Times New Roman" w:cs="Times New Roman"/>
          <w:b/>
          <w:color w:val="000000"/>
          <w:sz w:val="28"/>
          <w:szCs w:val="28"/>
        </w:rPr>
        <w:t>Образец заявления</w:t>
      </w:r>
    </w:p>
    <w:p w:rsidR="0092597B" w:rsidRPr="0092597B" w:rsidRDefault="0092597B" w:rsidP="0092597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597B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Pr="0092597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присвоении (изменении) адреса объекта недвижимости</w:t>
      </w:r>
    </w:p>
    <w:p w:rsidR="0092597B" w:rsidRDefault="0092597B" w:rsidP="009259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597B" w:rsidRDefault="0092597B" w:rsidP="009259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597B" w:rsidRPr="00F95894" w:rsidRDefault="0092597B" w:rsidP="009259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597B" w:rsidRDefault="0092597B" w:rsidP="0092597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589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2597B" w:rsidRDefault="0092597B" w:rsidP="0092597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Варзуга Терского района</w:t>
      </w:r>
    </w:p>
    <w:p w:rsidR="0092597B" w:rsidRPr="00F95894" w:rsidRDefault="0092597B" w:rsidP="0092597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Г.Н.Попову</w:t>
      </w:r>
    </w:p>
    <w:p w:rsidR="0092597B" w:rsidRPr="00F95894" w:rsidRDefault="0092597B" w:rsidP="0092597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589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от  _________________________________________</w:t>
      </w:r>
    </w:p>
    <w:p w:rsidR="0092597B" w:rsidRPr="00F95894" w:rsidRDefault="0092597B" w:rsidP="0092597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proofErr w:type="gramStart"/>
      <w:r w:rsidRPr="00F95894">
        <w:rPr>
          <w:rFonts w:ascii="Times New Roman" w:hAnsi="Times New Roman" w:cs="Times New Roman"/>
          <w:color w:val="000000"/>
          <w:sz w:val="24"/>
          <w:szCs w:val="24"/>
        </w:rPr>
        <w:t>(для  юр.  лиц &lt;1&gt;  - полное    наименование,</w:t>
      </w:r>
      <w:proofErr w:type="gramEnd"/>
    </w:p>
    <w:p w:rsidR="0092597B" w:rsidRDefault="0092597B" w:rsidP="0092597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589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организационно-правовая   форма,   банковские реквизиты, </w:t>
      </w:r>
    </w:p>
    <w:p w:rsidR="0092597B" w:rsidRPr="00F95894" w:rsidRDefault="0092597B" w:rsidP="0092597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5894">
        <w:rPr>
          <w:rFonts w:ascii="Times New Roman" w:hAnsi="Times New Roman" w:cs="Times New Roman"/>
          <w:color w:val="000000"/>
          <w:sz w:val="24"/>
          <w:szCs w:val="24"/>
        </w:rPr>
        <w:t xml:space="preserve">для  физ. лиц - Ф.И.О., </w:t>
      </w:r>
      <w:proofErr w:type="gramStart"/>
      <w:r w:rsidRPr="00F95894">
        <w:rPr>
          <w:rFonts w:ascii="Times New Roman" w:hAnsi="Times New Roman" w:cs="Times New Roman"/>
          <w:color w:val="000000"/>
          <w:sz w:val="24"/>
          <w:szCs w:val="24"/>
        </w:rPr>
        <w:t>паспортные</w:t>
      </w:r>
      <w:proofErr w:type="gramEnd"/>
    </w:p>
    <w:p w:rsidR="0092597B" w:rsidRPr="00F95894" w:rsidRDefault="0092597B" w:rsidP="0092597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589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данные)</w:t>
      </w:r>
    </w:p>
    <w:p w:rsidR="0092597B" w:rsidRPr="00F95894" w:rsidRDefault="0092597B" w:rsidP="0092597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589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Адрес заявителя _____________________________</w:t>
      </w:r>
    </w:p>
    <w:p w:rsidR="0092597B" w:rsidRPr="00442B9B" w:rsidRDefault="0092597B" w:rsidP="0092597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2B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proofErr w:type="gramStart"/>
      <w:r w:rsidRPr="00442B9B">
        <w:rPr>
          <w:rFonts w:ascii="Times New Roman" w:hAnsi="Times New Roman" w:cs="Times New Roman"/>
          <w:color w:val="000000"/>
          <w:sz w:val="24"/>
          <w:szCs w:val="24"/>
        </w:rPr>
        <w:t>(для юр. лиц - юр.  и  почтовый  адреса,  для</w:t>
      </w:r>
      <w:proofErr w:type="gramEnd"/>
    </w:p>
    <w:p w:rsidR="0092597B" w:rsidRPr="00442B9B" w:rsidRDefault="0092597B" w:rsidP="0092597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2B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физ.  лиц  - адрес   регистрации   и    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B9B">
        <w:rPr>
          <w:rFonts w:ascii="Times New Roman" w:hAnsi="Times New Roman" w:cs="Times New Roman"/>
          <w:color w:val="000000"/>
          <w:sz w:val="24"/>
          <w:szCs w:val="24"/>
        </w:rPr>
        <w:t>проживания)</w:t>
      </w:r>
    </w:p>
    <w:p w:rsidR="0092597B" w:rsidRDefault="0092597B" w:rsidP="0092597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589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92597B" w:rsidRPr="00F95894" w:rsidRDefault="0092597B" w:rsidP="0092597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5894">
        <w:rPr>
          <w:rFonts w:ascii="Times New Roman" w:hAnsi="Times New Roman" w:cs="Times New Roman"/>
          <w:color w:val="000000"/>
          <w:sz w:val="28"/>
          <w:szCs w:val="28"/>
        </w:rPr>
        <w:t xml:space="preserve"> Телефон заявителя ___________________________</w:t>
      </w:r>
    </w:p>
    <w:p w:rsidR="0092597B" w:rsidRPr="00F95894" w:rsidRDefault="0092597B" w:rsidP="0092597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2597B" w:rsidRPr="00F95894" w:rsidRDefault="0092597B" w:rsidP="0092597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2597B" w:rsidRPr="00F95894" w:rsidRDefault="0092597B" w:rsidP="0092597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89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95894">
        <w:rPr>
          <w:rFonts w:ascii="Times New Roman" w:hAnsi="Times New Roman" w:cs="Times New Roman"/>
          <w:color w:val="000000"/>
          <w:sz w:val="28"/>
          <w:szCs w:val="28"/>
        </w:rPr>
        <w:tab/>
        <w:t>Прош</w:t>
      </w:r>
      <w:proofErr w:type="gramStart"/>
      <w:r w:rsidRPr="00F95894">
        <w:rPr>
          <w:rFonts w:ascii="Times New Roman" w:hAnsi="Times New Roman" w:cs="Times New Roman"/>
          <w:color w:val="000000"/>
          <w:sz w:val="28"/>
          <w:szCs w:val="28"/>
        </w:rPr>
        <w:t>у(</w:t>
      </w:r>
      <w:proofErr w:type="gramEnd"/>
      <w:r w:rsidRPr="00F95894">
        <w:rPr>
          <w:rFonts w:ascii="Times New Roman" w:hAnsi="Times New Roman" w:cs="Times New Roman"/>
          <w:color w:val="000000"/>
          <w:sz w:val="28"/>
          <w:szCs w:val="28"/>
        </w:rPr>
        <w:t xml:space="preserve">сим) присвоить (изменить) адрес объекту недвижимости_____________________________________________________________________________________________________________________________________________ , расположенному по адресному ориентиру: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Мурманская</w:t>
      </w:r>
      <w:proofErr w:type="gramEnd"/>
      <w:r w:rsidRPr="00F95894">
        <w:rPr>
          <w:rFonts w:ascii="Times New Roman" w:hAnsi="Times New Roman" w:cs="Times New Roman"/>
          <w:color w:val="000000"/>
          <w:sz w:val="28"/>
          <w:szCs w:val="28"/>
        </w:rPr>
        <w:t xml:space="preserve"> обл., </w:t>
      </w:r>
      <w:r>
        <w:rPr>
          <w:rFonts w:ascii="Times New Roman" w:hAnsi="Times New Roman" w:cs="Times New Roman"/>
          <w:color w:val="000000"/>
          <w:sz w:val="28"/>
          <w:szCs w:val="28"/>
        </w:rPr>
        <w:t>Терский район</w:t>
      </w:r>
      <w:r w:rsidRPr="00F95894">
        <w:rPr>
          <w:rFonts w:ascii="Times New Roman" w:hAnsi="Times New Roman" w:cs="Times New Roman"/>
          <w:color w:val="000000"/>
          <w:sz w:val="28"/>
          <w:szCs w:val="28"/>
        </w:rPr>
        <w:t xml:space="preserve">, ________________ _________________________________________________________________________________________________________________________________________________________. </w:t>
      </w:r>
    </w:p>
    <w:p w:rsidR="0092597B" w:rsidRPr="00F95894" w:rsidRDefault="0092597B" w:rsidP="0092597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F95894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______________________________________________________________.</w:t>
      </w:r>
    </w:p>
    <w:p w:rsidR="0092597B" w:rsidRPr="00C305BC" w:rsidRDefault="0092597B" w:rsidP="0092597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C305B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(опись представленных на рассмотрение документов)</w:t>
      </w:r>
    </w:p>
    <w:p w:rsidR="0092597B" w:rsidRPr="00F95894" w:rsidRDefault="0092597B" w:rsidP="0092597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2597B" w:rsidRPr="00F95894" w:rsidRDefault="0092597B" w:rsidP="0092597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F95894">
        <w:rPr>
          <w:rFonts w:ascii="Times New Roman" w:hAnsi="Times New Roman" w:cs="Times New Roman"/>
          <w:color w:val="000000"/>
          <w:sz w:val="28"/>
          <w:szCs w:val="28"/>
        </w:rPr>
        <w:t>Заявитель: ________________________________________________________________</w:t>
      </w:r>
    </w:p>
    <w:p w:rsidR="0092597B" w:rsidRPr="00C305BC" w:rsidRDefault="0092597B" w:rsidP="0092597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proofErr w:type="gramStart"/>
      <w:r w:rsidRPr="00C305B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(Ф.И.О., должность и подпись представителя юридического</w:t>
      </w:r>
      <w:proofErr w:type="gramEnd"/>
    </w:p>
    <w:p w:rsidR="0092597B" w:rsidRPr="00C305BC" w:rsidRDefault="0092597B" w:rsidP="0092597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C305B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лица/Ф.И.О. и подпись гражданина)</w:t>
      </w:r>
    </w:p>
    <w:p w:rsidR="0092597B" w:rsidRPr="00F95894" w:rsidRDefault="0092597B" w:rsidP="0092597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5894">
        <w:rPr>
          <w:rFonts w:ascii="Times New Roman" w:hAnsi="Times New Roman" w:cs="Times New Roman"/>
          <w:color w:val="000000"/>
          <w:sz w:val="28"/>
          <w:szCs w:val="28"/>
        </w:rPr>
        <w:t xml:space="preserve">М.П.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9589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"__" _____________ 20____ г.</w:t>
      </w:r>
    </w:p>
    <w:p w:rsidR="0092597B" w:rsidRPr="00F95894" w:rsidRDefault="0092597B" w:rsidP="0092597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97B" w:rsidRPr="00F95894" w:rsidRDefault="0092597B" w:rsidP="0092597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894">
        <w:rPr>
          <w:rFonts w:ascii="Times New Roman" w:hAnsi="Times New Roman" w:cs="Times New Roman"/>
          <w:color w:val="000000"/>
          <w:sz w:val="28"/>
          <w:szCs w:val="28"/>
        </w:rPr>
        <w:t>--------------------------------</w:t>
      </w:r>
    </w:p>
    <w:p w:rsidR="0092597B" w:rsidRPr="00F95894" w:rsidRDefault="0092597B" w:rsidP="0092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5894">
        <w:rPr>
          <w:rFonts w:ascii="Times New Roman" w:hAnsi="Times New Roman"/>
          <w:color w:val="000000"/>
          <w:sz w:val="28"/>
          <w:szCs w:val="28"/>
        </w:rPr>
        <w:t>&lt;1</w:t>
      </w:r>
      <w:proofErr w:type="gramStart"/>
      <w:r w:rsidRPr="00F95894">
        <w:rPr>
          <w:rFonts w:ascii="Times New Roman" w:hAnsi="Times New Roman"/>
          <w:color w:val="000000"/>
          <w:sz w:val="28"/>
          <w:szCs w:val="28"/>
        </w:rPr>
        <w:t>&gt; Д</w:t>
      </w:r>
      <w:proofErr w:type="gramEnd"/>
      <w:r w:rsidRPr="00F95894">
        <w:rPr>
          <w:rFonts w:ascii="Times New Roman" w:hAnsi="Times New Roman"/>
          <w:color w:val="000000"/>
          <w:sz w:val="28"/>
          <w:szCs w:val="28"/>
        </w:rPr>
        <w:t>ля юридических лиц заявление составляется на фирменном бланке (в том числе с указанием банковских реквизитов).</w:t>
      </w:r>
    </w:p>
    <w:p w:rsidR="0092597B" w:rsidRDefault="0092597B" w:rsidP="0092597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2597B" w:rsidRPr="003D1360" w:rsidRDefault="0092597B" w:rsidP="003D1360">
      <w:pPr>
        <w:spacing w:after="0" w:line="240" w:lineRule="auto"/>
      </w:pPr>
    </w:p>
    <w:sectPr w:rsidR="0092597B" w:rsidRPr="003D1360" w:rsidSect="003D1360">
      <w:footerReference w:type="default" r:id="rId7"/>
      <w:pgSz w:w="11906" w:h="16838" w:code="9"/>
      <w:pgMar w:top="567" w:right="849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4C" w:rsidRDefault="0035244C" w:rsidP="00741F6A">
      <w:pPr>
        <w:spacing w:after="0" w:line="240" w:lineRule="auto"/>
      </w:pPr>
      <w:r>
        <w:separator/>
      </w:r>
    </w:p>
  </w:endnote>
  <w:endnote w:type="continuationSeparator" w:id="0">
    <w:p w:rsidR="0035244C" w:rsidRDefault="0035244C" w:rsidP="0074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7D" w:rsidRDefault="00C97053">
    <w:pPr>
      <w:pStyle w:val="af6"/>
      <w:jc w:val="right"/>
    </w:pPr>
    <w:fldSimple w:instr=" PAGE   \* MERGEFORMAT ">
      <w:r w:rsidR="0092597B">
        <w:rPr>
          <w:noProof/>
        </w:rPr>
        <w:t>1</w:t>
      </w:r>
    </w:fldSimple>
  </w:p>
  <w:p w:rsidR="00A5467D" w:rsidRDefault="00A5467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4C" w:rsidRDefault="0035244C" w:rsidP="00741F6A">
      <w:pPr>
        <w:spacing w:after="0" w:line="240" w:lineRule="auto"/>
      </w:pPr>
      <w:r>
        <w:separator/>
      </w:r>
    </w:p>
  </w:footnote>
  <w:footnote w:type="continuationSeparator" w:id="0">
    <w:p w:rsidR="0035244C" w:rsidRDefault="0035244C" w:rsidP="00741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E3"/>
    <w:multiLevelType w:val="multilevel"/>
    <w:tmpl w:val="000A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22D48"/>
    <w:multiLevelType w:val="multilevel"/>
    <w:tmpl w:val="C2BC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B3A13"/>
    <w:multiLevelType w:val="hybridMultilevel"/>
    <w:tmpl w:val="A75AC8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20AE8"/>
    <w:multiLevelType w:val="multilevel"/>
    <w:tmpl w:val="322C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C147A"/>
    <w:multiLevelType w:val="multilevel"/>
    <w:tmpl w:val="8904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4097A"/>
    <w:multiLevelType w:val="multilevel"/>
    <w:tmpl w:val="8A7C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D3317"/>
    <w:multiLevelType w:val="multilevel"/>
    <w:tmpl w:val="587C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C1F00"/>
    <w:multiLevelType w:val="multilevel"/>
    <w:tmpl w:val="F052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27A1C"/>
    <w:multiLevelType w:val="hybridMultilevel"/>
    <w:tmpl w:val="4A1C95A2"/>
    <w:lvl w:ilvl="0" w:tplc="F01CF554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195A5983"/>
    <w:multiLevelType w:val="hybridMultilevel"/>
    <w:tmpl w:val="1FB2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6088A"/>
    <w:multiLevelType w:val="multilevel"/>
    <w:tmpl w:val="148810F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11">
    <w:nsid w:val="1E705C70"/>
    <w:multiLevelType w:val="multilevel"/>
    <w:tmpl w:val="1CAA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0B5F46"/>
    <w:multiLevelType w:val="multilevel"/>
    <w:tmpl w:val="B898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CF462C"/>
    <w:multiLevelType w:val="hybridMultilevel"/>
    <w:tmpl w:val="16CE5B2C"/>
    <w:lvl w:ilvl="0" w:tplc="65108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642CE6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>
    <w:nsid w:val="2F9C3875"/>
    <w:multiLevelType w:val="multilevel"/>
    <w:tmpl w:val="2CB68668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2160"/>
      </w:pPr>
      <w:rPr>
        <w:rFonts w:hint="default"/>
      </w:rPr>
    </w:lvl>
  </w:abstractNum>
  <w:abstractNum w:abstractNumId="16">
    <w:nsid w:val="344B57FB"/>
    <w:multiLevelType w:val="multilevel"/>
    <w:tmpl w:val="8D86FA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7">
    <w:nsid w:val="349D2240"/>
    <w:multiLevelType w:val="hybridMultilevel"/>
    <w:tmpl w:val="7B782152"/>
    <w:lvl w:ilvl="0" w:tplc="C66C913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74210B7"/>
    <w:multiLevelType w:val="multilevel"/>
    <w:tmpl w:val="0174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FB166D"/>
    <w:multiLevelType w:val="hybridMultilevel"/>
    <w:tmpl w:val="30FA508C"/>
    <w:lvl w:ilvl="0" w:tplc="65108A0E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20">
    <w:nsid w:val="3A2672C9"/>
    <w:multiLevelType w:val="multilevel"/>
    <w:tmpl w:val="ADD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A42DEA"/>
    <w:multiLevelType w:val="multilevel"/>
    <w:tmpl w:val="9C16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40EB45C6"/>
    <w:multiLevelType w:val="multilevel"/>
    <w:tmpl w:val="FCCE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F0222"/>
    <w:multiLevelType w:val="hybridMultilevel"/>
    <w:tmpl w:val="F5869C7E"/>
    <w:lvl w:ilvl="0" w:tplc="267EF9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4B264095"/>
    <w:multiLevelType w:val="multilevel"/>
    <w:tmpl w:val="AAD2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602FEE"/>
    <w:multiLevelType w:val="multilevel"/>
    <w:tmpl w:val="DA66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A60A5D"/>
    <w:multiLevelType w:val="hybridMultilevel"/>
    <w:tmpl w:val="675827BA"/>
    <w:lvl w:ilvl="0" w:tplc="B2A271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162DD"/>
    <w:multiLevelType w:val="hybridMultilevel"/>
    <w:tmpl w:val="182807D8"/>
    <w:lvl w:ilvl="0" w:tplc="DCB4A6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D37E76"/>
    <w:multiLevelType w:val="hybridMultilevel"/>
    <w:tmpl w:val="7B782152"/>
    <w:lvl w:ilvl="0" w:tplc="C66C913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5F923969"/>
    <w:multiLevelType w:val="multilevel"/>
    <w:tmpl w:val="8202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D71D41"/>
    <w:multiLevelType w:val="multilevel"/>
    <w:tmpl w:val="1BAE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A50A0B"/>
    <w:multiLevelType w:val="multilevel"/>
    <w:tmpl w:val="20F4A8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pStyle w:val="2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32">
    <w:nsid w:val="67283BF7"/>
    <w:multiLevelType w:val="multilevel"/>
    <w:tmpl w:val="2286CA9C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1" w:hanging="2160"/>
      </w:pPr>
      <w:rPr>
        <w:rFonts w:hint="default"/>
      </w:rPr>
    </w:lvl>
  </w:abstractNum>
  <w:abstractNum w:abstractNumId="33">
    <w:nsid w:val="6ADE1947"/>
    <w:multiLevelType w:val="hybridMultilevel"/>
    <w:tmpl w:val="583E9DC6"/>
    <w:lvl w:ilvl="0" w:tplc="8FA07F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AFE606B"/>
    <w:multiLevelType w:val="multilevel"/>
    <w:tmpl w:val="6D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BAC7F1E"/>
    <w:multiLevelType w:val="hybridMultilevel"/>
    <w:tmpl w:val="F7621E32"/>
    <w:lvl w:ilvl="0" w:tplc="94BA0CA2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7">
    <w:nsid w:val="6F1552F6"/>
    <w:multiLevelType w:val="multilevel"/>
    <w:tmpl w:val="BFBC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973932"/>
    <w:multiLevelType w:val="hybridMultilevel"/>
    <w:tmpl w:val="A8040F9A"/>
    <w:lvl w:ilvl="0" w:tplc="B70CEB1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A52A27"/>
    <w:multiLevelType w:val="multilevel"/>
    <w:tmpl w:val="9DC8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602AC9"/>
    <w:multiLevelType w:val="multilevel"/>
    <w:tmpl w:val="44E4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027D17"/>
    <w:multiLevelType w:val="multilevel"/>
    <w:tmpl w:val="4E5A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A373F5"/>
    <w:multiLevelType w:val="multilevel"/>
    <w:tmpl w:val="A0DE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FD3C6B"/>
    <w:multiLevelType w:val="multilevel"/>
    <w:tmpl w:val="1E66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D5384C"/>
    <w:multiLevelType w:val="multilevel"/>
    <w:tmpl w:val="0E1A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3E37E0"/>
    <w:multiLevelType w:val="hybridMultilevel"/>
    <w:tmpl w:val="0520F8C2"/>
    <w:lvl w:ilvl="0" w:tplc="C35663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6">
    <w:nsid w:val="7FF95A94"/>
    <w:multiLevelType w:val="multilevel"/>
    <w:tmpl w:val="4D10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9"/>
  </w:num>
  <w:num w:numId="3">
    <w:abstractNumId w:val="14"/>
    <w:lvlOverride w:ilvl="0">
      <w:startOverride w:val="1"/>
    </w:lvlOverride>
  </w:num>
  <w:num w:numId="4">
    <w:abstractNumId w:val="13"/>
  </w:num>
  <w:num w:numId="5">
    <w:abstractNumId w:val="19"/>
  </w:num>
  <w:num w:numId="6">
    <w:abstractNumId w:val="45"/>
  </w:num>
  <w:num w:numId="7">
    <w:abstractNumId w:val="3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28"/>
  </w:num>
  <w:num w:numId="17">
    <w:abstractNumId w:val="2"/>
  </w:num>
  <w:num w:numId="18">
    <w:abstractNumId w:val="17"/>
  </w:num>
  <w:num w:numId="19">
    <w:abstractNumId w:val="15"/>
  </w:num>
  <w:num w:numId="20">
    <w:abstractNumId w:val="33"/>
  </w:num>
  <w:num w:numId="21">
    <w:abstractNumId w:val="0"/>
  </w:num>
  <w:num w:numId="22">
    <w:abstractNumId w:val="43"/>
  </w:num>
  <w:num w:numId="23">
    <w:abstractNumId w:val="5"/>
  </w:num>
  <w:num w:numId="24">
    <w:abstractNumId w:val="37"/>
  </w:num>
  <w:num w:numId="25">
    <w:abstractNumId w:val="18"/>
  </w:num>
  <w:num w:numId="26">
    <w:abstractNumId w:val="22"/>
  </w:num>
  <w:num w:numId="27">
    <w:abstractNumId w:val="25"/>
  </w:num>
  <w:num w:numId="28">
    <w:abstractNumId w:val="34"/>
  </w:num>
  <w:num w:numId="29">
    <w:abstractNumId w:val="6"/>
  </w:num>
  <w:num w:numId="30">
    <w:abstractNumId w:val="29"/>
  </w:num>
  <w:num w:numId="31">
    <w:abstractNumId w:val="30"/>
  </w:num>
  <w:num w:numId="32">
    <w:abstractNumId w:val="7"/>
  </w:num>
  <w:num w:numId="33">
    <w:abstractNumId w:val="39"/>
  </w:num>
  <w:num w:numId="34">
    <w:abstractNumId w:val="11"/>
  </w:num>
  <w:num w:numId="35">
    <w:abstractNumId w:val="41"/>
  </w:num>
  <w:num w:numId="36">
    <w:abstractNumId w:val="44"/>
  </w:num>
  <w:num w:numId="37">
    <w:abstractNumId w:val="46"/>
  </w:num>
  <w:num w:numId="38">
    <w:abstractNumId w:val="1"/>
  </w:num>
  <w:num w:numId="39">
    <w:abstractNumId w:val="24"/>
  </w:num>
  <w:num w:numId="40">
    <w:abstractNumId w:val="3"/>
  </w:num>
  <w:num w:numId="41">
    <w:abstractNumId w:val="8"/>
  </w:num>
  <w:num w:numId="42">
    <w:abstractNumId w:val="23"/>
  </w:num>
  <w:num w:numId="43">
    <w:abstractNumId w:val="4"/>
  </w:num>
  <w:num w:numId="44">
    <w:abstractNumId w:val="40"/>
  </w:num>
  <w:num w:numId="45">
    <w:abstractNumId w:val="42"/>
  </w:num>
  <w:num w:numId="46">
    <w:abstractNumId w:val="20"/>
  </w:num>
  <w:num w:numId="47">
    <w:abstractNumId w:val="36"/>
  </w:num>
  <w:num w:numId="48">
    <w:abstractNumId w:val="32"/>
  </w:num>
  <w:num w:numId="49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183"/>
    <w:rsid w:val="0000662B"/>
    <w:rsid w:val="0001311A"/>
    <w:rsid w:val="00020B25"/>
    <w:rsid w:val="00021059"/>
    <w:rsid w:val="00023476"/>
    <w:rsid w:val="00026A79"/>
    <w:rsid w:val="00032A9A"/>
    <w:rsid w:val="00032AE7"/>
    <w:rsid w:val="00060B44"/>
    <w:rsid w:val="00073D6E"/>
    <w:rsid w:val="00096CF3"/>
    <w:rsid w:val="000C0638"/>
    <w:rsid w:val="000C1277"/>
    <w:rsid w:val="000D4849"/>
    <w:rsid w:val="000D683D"/>
    <w:rsid w:val="000E0773"/>
    <w:rsid w:val="000F47FA"/>
    <w:rsid w:val="00106211"/>
    <w:rsid w:val="001126BC"/>
    <w:rsid w:val="00122EFF"/>
    <w:rsid w:val="001252FA"/>
    <w:rsid w:val="001261EC"/>
    <w:rsid w:val="001427AC"/>
    <w:rsid w:val="001515C2"/>
    <w:rsid w:val="001525EA"/>
    <w:rsid w:val="00155EA4"/>
    <w:rsid w:val="001561D8"/>
    <w:rsid w:val="001567E3"/>
    <w:rsid w:val="00166F3C"/>
    <w:rsid w:val="001724EE"/>
    <w:rsid w:val="00175509"/>
    <w:rsid w:val="0017756C"/>
    <w:rsid w:val="00185499"/>
    <w:rsid w:val="001C217B"/>
    <w:rsid w:val="001E01AA"/>
    <w:rsid w:val="001E51A7"/>
    <w:rsid w:val="0020790A"/>
    <w:rsid w:val="002150BA"/>
    <w:rsid w:val="00221459"/>
    <w:rsid w:val="002319B8"/>
    <w:rsid w:val="0024445B"/>
    <w:rsid w:val="00246055"/>
    <w:rsid w:val="00246ED7"/>
    <w:rsid w:val="002641A9"/>
    <w:rsid w:val="0026623F"/>
    <w:rsid w:val="002667E8"/>
    <w:rsid w:val="0026750E"/>
    <w:rsid w:val="00276AE1"/>
    <w:rsid w:val="00282A3E"/>
    <w:rsid w:val="0028352D"/>
    <w:rsid w:val="0028703D"/>
    <w:rsid w:val="0029166A"/>
    <w:rsid w:val="002C779E"/>
    <w:rsid w:val="002F5087"/>
    <w:rsid w:val="00304B44"/>
    <w:rsid w:val="00317090"/>
    <w:rsid w:val="0032670D"/>
    <w:rsid w:val="00331CC5"/>
    <w:rsid w:val="003368F2"/>
    <w:rsid w:val="00344410"/>
    <w:rsid w:val="0035244C"/>
    <w:rsid w:val="003528E0"/>
    <w:rsid w:val="00355206"/>
    <w:rsid w:val="0035747D"/>
    <w:rsid w:val="00367B39"/>
    <w:rsid w:val="0039733E"/>
    <w:rsid w:val="003B604A"/>
    <w:rsid w:val="003C2FC7"/>
    <w:rsid w:val="003D1360"/>
    <w:rsid w:val="003D1D59"/>
    <w:rsid w:val="003D378F"/>
    <w:rsid w:val="003D6982"/>
    <w:rsid w:val="003E05B4"/>
    <w:rsid w:val="003E7C91"/>
    <w:rsid w:val="00437501"/>
    <w:rsid w:val="00441557"/>
    <w:rsid w:val="00445B3A"/>
    <w:rsid w:val="00456CA3"/>
    <w:rsid w:val="00461EDD"/>
    <w:rsid w:val="0047547F"/>
    <w:rsid w:val="00481698"/>
    <w:rsid w:val="004872B4"/>
    <w:rsid w:val="004873FA"/>
    <w:rsid w:val="004A2480"/>
    <w:rsid w:val="004A53FE"/>
    <w:rsid w:val="004A75F7"/>
    <w:rsid w:val="004B137D"/>
    <w:rsid w:val="004B159E"/>
    <w:rsid w:val="004B2825"/>
    <w:rsid w:val="004C7F9F"/>
    <w:rsid w:val="004D5382"/>
    <w:rsid w:val="004D6D7F"/>
    <w:rsid w:val="004D6DA7"/>
    <w:rsid w:val="004F0985"/>
    <w:rsid w:val="004F4417"/>
    <w:rsid w:val="004F5EC7"/>
    <w:rsid w:val="00501788"/>
    <w:rsid w:val="005071C7"/>
    <w:rsid w:val="00515054"/>
    <w:rsid w:val="0053727D"/>
    <w:rsid w:val="00540641"/>
    <w:rsid w:val="00567407"/>
    <w:rsid w:val="0057514D"/>
    <w:rsid w:val="0059100F"/>
    <w:rsid w:val="0059224E"/>
    <w:rsid w:val="00596BEB"/>
    <w:rsid w:val="005A4B85"/>
    <w:rsid w:val="005B6CB1"/>
    <w:rsid w:val="005C2279"/>
    <w:rsid w:val="005D396C"/>
    <w:rsid w:val="005E5374"/>
    <w:rsid w:val="00613278"/>
    <w:rsid w:val="00617E46"/>
    <w:rsid w:val="00621648"/>
    <w:rsid w:val="006374F0"/>
    <w:rsid w:val="006448BF"/>
    <w:rsid w:val="006512F1"/>
    <w:rsid w:val="006A5494"/>
    <w:rsid w:val="006B40AD"/>
    <w:rsid w:val="006B4DB8"/>
    <w:rsid w:val="006C4CFB"/>
    <w:rsid w:val="006C64BC"/>
    <w:rsid w:val="006D188D"/>
    <w:rsid w:val="006D777B"/>
    <w:rsid w:val="006F23F0"/>
    <w:rsid w:val="006F642E"/>
    <w:rsid w:val="00705D19"/>
    <w:rsid w:val="007173C9"/>
    <w:rsid w:val="00717F18"/>
    <w:rsid w:val="00734913"/>
    <w:rsid w:val="0073648B"/>
    <w:rsid w:val="00740C66"/>
    <w:rsid w:val="00741F6A"/>
    <w:rsid w:val="00742DB7"/>
    <w:rsid w:val="00747566"/>
    <w:rsid w:val="00764243"/>
    <w:rsid w:val="00766FB8"/>
    <w:rsid w:val="00774301"/>
    <w:rsid w:val="007768CF"/>
    <w:rsid w:val="00780E10"/>
    <w:rsid w:val="007851E3"/>
    <w:rsid w:val="0079173D"/>
    <w:rsid w:val="0079186B"/>
    <w:rsid w:val="007A3D80"/>
    <w:rsid w:val="007B1E48"/>
    <w:rsid w:val="007B3EB1"/>
    <w:rsid w:val="007C1704"/>
    <w:rsid w:val="007C6322"/>
    <w:rsid w:val="007C7543"/>
    <w:rsid w:val="007D14B5"/>
    <w:rsid w:val="007D6117"/>
    <w:rsid w:val="007D6163"/>
    <w:rsid w:val="007E4827"/>
    <w:rsid w:val="007F4AB4"/>
    <w:rsid w:val="00802041"/>
    <w:rsid w:val="00804401"/>
    <w:rsid w:val="00814DBC"/>
    <w:rsid w:val="008234FE"/>
    <w:rsid w:val="00824522"/>
    <w:rsid w:val="00830FDA"/>
    <w:rsid w:val="00832218"/>
    <w:rsid w:val="00867E2D"/>
    <w:rsid w:val="0088763F"/>
    <w:rsid w:val="00892CA5"/>
    <w:rsid w:val="008A3A0A"/>
    <w:rsid w:val="008A59C5"/>
    <w:rsid w:val="008B22E3"/>
    <w:rsid w:val="008B2E0D"/>
    <w:rsid w:val="008B6B8D"/>
    <w:rsid w:val="008E4D97"/>
    <w:rsid w:val="008E6955"/>
    <w:rsid w:val="008F215D"/>
    <w:rsid w:val="0091242C"/>
    <w:rsid w:val="00916344"/>
    <w:rsid w:val="00917E73"/>
    <w:rsid w:val="00920DA4"/>
    <w:rsid w:val="0092597B"/>
    <w:rsid w:val="00927BF9"/>
    <w:rsid w:val="00932B61"/>
    <w:rsid w:val="00935428"/>
    <w:rsid w:val="00952EB5"/>
    <w:rsid w:val="00955DD2"/>
    <w:rsid w:val="009642C6"/>
    <w:rsid w:val="0096482B"/>
    <w:rsid w:val="00977FD2"/>
    <w:rsid w:val="0098289C"/>
    <w:rsid w:val="009928ED"/>
    <w:rsid w:val="009A2208"/>
    <w:rsid w:val="009B16D0"/>
    <w:rsid w:val="009B50F1"/>
    <w:rsid w:val="009B6C58"/>
    <w:rsid w:val="009C70AD"/>
    <w:rsid w:val="009D1044"/>
    <w:rsid w:val="009D1D6A"/>
    <w:rsid w:val="009D400E"/>
    <w:rsid w:val="009E3950"/>
    <w:rsid w:val="009F2ED3"/>
    <w:rsid w:val="00A00BD8"/>
    <w:rsid w:val="00A0268D"/>
    <w:rsid w:val="00A041E7"/>
    <w:rsid w:val="00A04D74"/>
    <w:rsid w:val="00A05452"/>
    <w:rsid w:val="00A445E4"/>
    <w:rsid w:val="00A458E8"/>
    <w:rsid w:val="00A5467D"/>
    <w:rsid w:val="00A65E2B"/>
    <w:rsid w:val="00A842CA"/>
    <w:rsid w:val="00A934B2"/>
    <w:rsid w:val="00A93C5A"/>
    <w:rsid w:val="00AB425F"/>
    <w:rsid w:val="00AC59A3"/>
    <w:rsid w:val="00AD7CF9"/>
    <w:rsid w:val="00AE6B07"/>
    <w:rsid w:val="00AF5572"/>
    <w:rsid w:val="00B14BD4"/>
    <w:rsid w:val="00B14FC8"/>
    <w:rsid w:val="00B247F4"/>
    <w:rsid w:val="00B27183"/>
    <w:rsid w:val="00B35C53"/>
    <w:rsid w:val="00B470F7"/>
    <w:rsid w:val="00B50AE3"/>
    <w:rsid w:val="00B51776"/>
    <w:rsid w:val="00B522AD"/>
    <w:rsid w:val="00B55D48"/>
    <w:rsid w:val="00B90377"/>
    <w:rsid w:val="00BA1DD1"/>
    <w:rsid w:val="00BA1FFB"/>
    <w:rsid w:val="00BC1617"/>
    <w:rsid w:val="00BC3807"/>
    <w:rsid w:val="00BC4D0A"/>
    <w:rsid w:val="00BD62F9"/>
    <w:rsid w:val="00BE5800"/>
    <w:rsid w:val="00BF305D"/>
    <w:rsid w:val="00C02380"/>
    <w:rsid w:val="00C14F95"/>
    <w:rsid w:val="00C47788"/>
    <w:rsid w:val="00C60583"/>
    <w:rsid w:val="00C617B3"/>
    <w:rsid w:val="00C74EA1"/>
    <w:rsid w:val="00C87EE4"/>
    <w:rsid w:val="00C97053"/>
    <w:rsid w:val="00CB18A5"/>
    <w:rsid w:val="00CB249D"/>
    <w:rsid w:val="00CD1107"/>
    <w:rsid w:val="00CD7F35"/>
    <w:rsid w:val="00CE0951"/>
    <w:rsid w:val="00CE7759"/>
    <w:rsid w:val="00D01840"/>
    <w:rsid w:val="00D04E6B"/>
    <w:rsid w:val="00D16771"/>
    <w:rsid w:val="00D3173A"/>
    <w:rsid w:val="00D32248"/>
    <w:rsid w:val="00D340A1"/>
    <w:rsid w:val="00D37F3E"/>
    <w:rsid w:val="00D402F6"/>
    <w:rsid w:val="00D55DBB"/>
    <w:rsid w:val="00D61373"/>
    <w:rsid w:val="00D72640"/>
    <w:rsid w:val="00D82B8F"/>
    <w:rsid w:val="00D85D98"/>
    <w:rsid w:val="00D861AF"/>
    <w:rsid w:val="00D87973"/>
    <w:rsid w:val="00D9729F"/>
    <w:rsid w:val="00DA2197"/>
    <w:rsid w:val="00DF165F"/>
    <w:rsid w:val="00DF1982"/>
    <w:rsid w:val="00DF4CD3"/>
    <w:rsid w:val="00DF7C43"/>
    <w:rsid w:val="00E17E60"/>
    <w:rsid w:val="00E22286"/>
    <w:rsid w:val="00E37DC8"/>
    <w:rsid w:val="00E43B21"/>
    <w:rsid w:val="00E4749A"/>
    <w:rsid w:val="00E53D87"/>
    <w:rsid w:val="00E677FE"/>
    <w:rsid w:val="00E716E6"/>
    <w:rsid w:val="00E84F10"/>
    <w:rsid w:val="00EA046B"/>
    <w:rsid w:val="00EA7FCC"/>
    <w:rsid w:val="00EB3745"/>
    <w:rsid w:val="00ED1561"/>
    <w:rsid w:val="00ED5042"/>
    <w:rsid w:val="00ED6E2A"/>
    <w:rsid w:val="00EE05F2"/>
    <w:rsid w:val="00EE0F59"/>
    <w:rsid w:val="00EF051E"/>
    <w:rsid w:val="00EF3248"/>
    <w:rsid w:val="00EF3FD3"/>
    <w:rsid w:val="00F00F36"/>
    <w:rsid w:val="00F20747"/>
    <w:rsid w:val="00F342EE"/>
    <w:rsid w:val="00F3457F"/>
    <w:rsid w:val="00F355F3"/>
    <w:rsid w:val="00F84B6D"/>
    <w:rsid w:val="00FC5695"/>
    <w:rsid w:val="00FD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59C5"/>
    <w:rPr>
      <w:rFonts w:ascii="Calibri" w:eastAsia="Times New Roman" w:hAnsi="Calibri" w:cs="Calibri"/>
      <w:lang w:eastAsia="ru-RU"/>
    </w:rPr>
  </w:style>
  <w:style w:type="paragraph" w:styleId="1">
    <w:name w:val="heading 1"/>
    <w:aliases w:val="Регистр,!Части документа"/>
    <w:basedOn w:val="a0"/>
    <w:next w:val="a0"/>
    <w:link w:val="10"/>
    <w:uiPriority w:val="9"/>
    <w:qFormat/>
    <w:rsid w:val="000C1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0"/>
    <w:next w:val="a0"/>
    <w:link w:val="20"/>
    <w:uiPriority w:val="9"/>
    <w:qFormat/>
    <w:rsid w:val="00892CA5"/>
    <w:pPr>
      <w:keepNext/>
      <w:widowControl w:val="0"/>
      <w:numPr>
        <w:ilvl w:val="1"/>
        <w:numId w:val="1"/>
      </w:numPr>
      <w:suppressAutoHyphens/>
      <w:spacing w:after="0" w:line="240" w:lineRule="auto"/>
      <w:ind w:left="1440" w:hanging="360"/>
      <w:outlineLvl w:val="1"/>
    </w:pPr>
    <w:rPr>
      <w:rFonts w:ascii="Arial" w:eastAsia="Lucida Sans Unicode" w:hAnsi="Arial" w:cs="Times New Roman"/>
      <w:kern w:val="1"/>
      <w:sz w:val="28"/>
      <w:szCs w:val="24"/>
      <w:lang w:eastAsia="en-US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D340A1"/>
    <w:pPr>
      <w:keepNext/>
      <w:tabs>
        <w:tab w:val="left" w:pos="540"/>
      </w:tabs>
      <w:spacing w:after="0" w:line="240" w:lineRule="auto"/>
      <w:ind w:left="-540" w:firstLine="1080"/>
      <w:jc w:val="center"/>
      <w:outlineLvl w:val="2"/>
    </w:pPr>
    <w:rPr>
      <w:rFonts w:ascii="Times New Roman" w:hAnsi="Times New Roman" w:cs="Times New Roman"/>
      <w:b/>
      <w:bCs/>
      <w:sz w:val="32"/>
      <w:szCs w:val="24"/>
    </w:rPr>
  </w:style>
  <w:style w:type="paragraph" w:styleId="4">
    <w:name w:val="heading 4"/>
    <w:aliases w:val="!Параграфы/Статьи документа"/>
    <w:basedOn w:val="a0"/>
    <w:link w:val="40"/>
    <w:qFormat/>
    <w:rsid w:val="00D340A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D340A1"/>
    <w:pPr>
      <w:keepNext/>
      <w:tabs>
        <w:tab w:val="left" w:pos="540"/>
      </w:tabs>
      <w:spacing w:after="0" w:line="240" w:lineRule="auto"/>
      <w:ind w:left="-540" w:firstLine="1080"/>
      <w:jc w:val="center"/>
      <w:outlineLvl w:val="4"/>
    </w:pPr>
    <w:rPr>
      <w:rFonts w:ascii="Times New Roman" w:hAnsi="Times New Roman" w:cs="Times New Roman"/>
      <w:b/>
      <w:bCs/>
      <w:sz w:val="28"/>
      <w:szCs w:val="24"/>
    </w:rPr>
  </w:style>
  <w:style w:type="paragraph" w:styleId="7">
    <w:name w:val="heading 7"/>
    <w:basedOn w:val="a0"/>
    <w:next w:val="a0"/>
    <w:link w:val="70"/>
    <w:qFormat/>
    <w:rsid w:val="00D340A1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егистр Знак,!Части документа Знак"/>
    <w:basedOn w:val="a1"/>
    <w:link w:val="1"/>
    <w:uiPriority w:val="9"/>
    <w:rsid w:val="000C1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uiPriority w:val="9"/>
    <w:rsid w:val="00892CA5"/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"/>
    <w:rsid w:val="00D340A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D34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340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340A1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B2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9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D340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2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rsid w:val="000C127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0C12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12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05D19"/>
    <w:pPr>
      <w:ind w:left="720"/>
      <w:contextualSpacing/>
    </w:pPr>
    <w:rPr>
      <w:rFonts w:cs="Times New Roman"/>
    </w:rPr>
  </w:style>
  <w:style w:type="paragraph" w:styleId="a7">
    <w:name w:val="header"/>
    <w:basedOn w:val="a0"/>
    <w:link w:val="a8"/>
    <w:rsid w:val="0083221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832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0"/>
    <w:link w:val="aa"/>
    <w:unhideWhenUsed/>
    <w:rsid w:val="00D340A1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D340A1"/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0"/>
    <w:link w:val="22"/>
    <w:unhideWhenUsed/>
    <w:rsid w:val="00D340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340A1"/>
    <w:rPr>
      <w:rFonts w:ascii="Calibri" w:eastAsia="Times New Roman" w:hAnsi="Calibri" w:cs="Calibri"/>
      <w:lang w:eastAsia="ru-RU"/>
    </w:rPr>
  </w:style>
  <w:style w:type="paragraph" w:customStyle="1" w:styleId="s3">
    <w:name w:val="s_3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1"/>
    <w:unhideWhenUsed/>
    <w:rsid w:val="00D340A1"/>
    <w:rPr>
      <w:color w:val="0000FF"/>
      <w:u w:val="single"/>
    </w:rPr>
  </w:style>
  <w:style w:type="paragraph" w:customStyle="1" w:styleId="s16">
    <w:name w:val="s_16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1"/>
    <w:rsid w:val="00D340A1"/>
  </w:style>
  <w:style w:type="paragraph" w:customStyle="1" w:styleId="s9">
    <w:name w:val="s_9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340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1"/>
    <w:link w:val="HTML0"/>
    <w:uiPriority w:val="99"/>
    <w:rsid w:val="00D34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iPriority w:val="99"/>
    <w:unhideWhenUsed/>
    <w:rsid w:val="00D34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0"/>
    <w:uiPriority w:val="99"/>
    <w:unhideWhenUsed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D340A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340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0"/>
    <w:link w:val="ae"/>
    <w:qFormat/>
    <w:rsid w:val="00D340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rsid w:val="00D340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текст Знак1"/>
    <w:rsid w:val="00D340A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text"/>
    <w:aliases w:val="!Равноширинный текст документа"/>
    <w:basedOn w:val="a0"/>
    <w:link w:val="af0"/>
    <w:semiHidden/>
    <w:rsid w:val="00D340A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1"/>
    <w:link w:val="af"/>
    <w:semiHidden/>
    <w:rsid w:val="00D34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semiHidden/>
    <w:rsid w:val="00D340A1"/>
    <w:rPr>
      <w:b/>
      <w:bCs/>
    </w:rPr>
  </w:style>
  <w:style w:type="paragraph" w:styleId="af2">
    <w:name w:val="annotation subject"/>
    <w:basedOn w:val="af"/>
    <w:next w:val="af"/>
    <w:link w:val="af1"/>
    <w:semiHidden/>
    <w:rsid w:val="00D340A1"/>
    <w:rPr>
      <w:b/>
      <w:bCs/>
    </w:rPr>
  </w:style>
  <w:style w:type="paragraph" w:styleId="af3">
    <w:name w:val="Balloon Text"/>
    <w:basedOn w:val="a0"/>
    <w:link w:val="af4"/>
    <w:semiHidden/>
    <w:rsid w:val="00D3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D340A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rsid w:val="00D340A1"/>
  </w:style>
  <w:style w:type="paragraph" w:styleId="af6">
    <w:name w:val="footer"/>
    <w:basedOn w:val="a0"/>
    <w:link w:val="af7"/>
    <w:rsid w:val="00D340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rsid w:val="00D34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1"/>
    <w:rsid w:val="00D340A1"/>
  </w:style>
  <w:style w:type="character" w:customStyle="1" w:styleId="normall1">
    <w:name w:val="normal_l1"/>
    <w:rsid w:val="00D340A1"/>
    <w:rPr>
      <w:rFonts w:ascii="Arial" w:hAnsi="Arial" w:cs="Arial"/>
      <w:color w:val="000000"/>
      <w:sz w:val="21"/>
      <w:szCs w:val="21"/>
    </w:rPr>
  </w:style>
  <w:style w:type="character" w:customStyle="1" w:styleId="djcatcategory5">
    <w:name w:val="djcat_category5"/>
    <w:rsid w:val="00D340A1"/>
    <w:rPr>
      <w:b/>
      <w:bCs/>
      <w:sz w:val="26"/>
      <w:szCs w:val="26"/>
    </w:rPr>
  </w:style>
  <w:style w:type="character" w:styleId="af9">
    <w:name w:val="Strong"/>
    <w:uiPriority w:val="22"/>
    <w:qFormat/>
    <w:rsid w:val="00D340A1"/>
    <w:rPr>
      <w:b/>
      <w:bCs/>
    </w:rPr>
  </w:style>
  <w:style w:type="character" w:styleId="afa">
    <w:name w:val="Emphasis"/>
    <w:uiPriority w:val="20"/>
    <w:qFormat/>
    <w:rsid w:val="00D340A1"/>
    <w:rPr>
      <w:i/>
      <w:iCs/>
    </w:rPr>
  </w:style>
  <w:style w:type="paragraph" w:customStyle="1" w:styleId="Style1">
    <w:name w:val="Style1"/>
    <w:basedOn w:val="a0"/>
    <w:rsid w:val="00D340A1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3">
    <w:name w:val="Style3"/>
    <w:basedOn w:val="a0"/>
    <w:rsid w:val="00D340A1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10">
    <w:name w:val="Style10"/>
    <w:basedOn w:val="a0"/>
    <w:rsid w:val="00D340A1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character" w:customStyle="1" w:styleId="FontStyle25">
    <w:name w:val="Font Style25"/>
    <w:rsid w:val="00D340A1"/>
    <w:rPr>
      <w:rFonts w:ascii="Microsoft Sans Serif" w:hAnsi="Microsoft Sans Serif" w:cs="Microsoft Sans Serif"/>
      <w:sz w:val="20"/>
      <w:szCs w:val="20"/>
    </w:rPr>
  </w:style>
  <w:style w:type="character" w:customStyle="1" w:styleId="FontStyle28">
    <w:name w:val="Font Style28"/>
    <w:rsid w:val="00D340A1"/>
    <w:rPr>
      <w:rFonts w:ascii="Microsoft Sans Serif" w:hAnsi="Microsoft Sans Serif" w:cs="Microsoft Sans Serif"/>
      <w:b/>
      <w:bCs/>
      <w:spacing w:val="10"/>
      <w:sz w:val="16"/>
      <w:szCs w:val="16"/>
    </w:rPr>
  </w:style>
  <w:style w:type="character" w:customStyle="1" w:styleId="FontStyle32">
    <w:name w:val="Font Style32"/>
    <w:rsid w:val="00D340A1"/>
    <w:rPr>
      <w:rFonts w:ascii="Microsoft Sans Serif" w:hAnsi="Microsoft Sans Serif" w:cs="Microsoft Sans Serif"/>
      <w:b/>
      <w:bCs/>
      <w:i/>
      <w:iCs/>
      <w:spacing w:val="-10"/>
      <w:sz w:val="22"/>
      <w:szCs w:val="22"/>
    </w:rPr>
  </w:style>
  <w:style w:type="character" w:customStyle="1" w:styleId="FontStyle37">
    <w:name w:val="Font Style37"/>
    <w:rsid w:val="00D340A1"/>
    <w:rPr>
      <w:rFonts w:ascii="Microsoft Sans Serif" w:hAnsi="Microsoft Sans Serif" w:cs="Microsoft Sans Serif"/>
      <w:b/>
      <w:bCs/>
      <w:i/>
      <w:iCs/>
      <w:spacing w:val="30"/>
      <w:sz w:val="26"/>
      <w:szCs w:val="26"/>
    </w:rPr>
  </w:style>
  <w:style w:type="paragraph" w:customStyle="1" w:styleId="text">
    <w:name w:val="text"/>
    <w:basedOn w:val="a0"/>
    <w:rsid w:val="00D340A1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tooltip">
    <w:name w:val="tooltip"/>
    <w:rsid w:val="00D340A1"/>
    <w:rPr>
      <w:color w:val="00397A"/>
    </w:rPr>
  </w:style>
  <w:style w:type="paragraph" w:customStyle="1" w:styleId="Style6">
    <w:name w:val="Style6"/>
    <w:basedOn w:val="a0"/>
    <w:rsid w:val="00D340A1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styleId="23">
    <w:name w:val="Body Text 2"/>
    <w:basedOn w:val="a0"/>
    <w:link w:val="24"/>
    <w:rsid w:val="00D340A1"/>
    <w:pPr>
      <w:spacing w:after="120" w:line="480" w:lineRule="auto"/>
    </w:pPr>
    <w:rPr>
      <w:rFonts w:cs="Times New Roman"/>
      <w:sz w:val="24"/>
      <w:szCs w:val="24"/>
      <w:lang w:val="en-US" w:eastAsia="en-US"/>
    </w:rPr>
  </w:style>
  <w:style w:type="character" w:customStyle="1" w:styleId="24">
    <w:name w:val="Основной текст 2 Знак"/>
    <w:basedOn w:val="a1"/>
    <w:link w:val="23"/>
    <w:rsid w:val="00D340A1"/>
    <w:rPr>
      <w:rFonts w:ascii="Calibri" w:eastAsia="Times New Roman" w:hAnsi="Calibri" w:cs="Times New Roman"/>
      <w:sz w:val="24"/>
      <w:szCs w:val="24"/>
      <w:lang w:val="en-US"/>
    </w:rPr>
  </w:style>
  <w:style w:type="paragraph" w:styleId="afb">
    <w:name w:val="Subtitle"/>
    <w:basedOn w:val="a0"/>
    <w:next w:val="a0"/>
    <w:link w:val="afc"/>
    <w:qFormat/>
    <w:rsid w:val="00D340A1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en-US" w:eastAsia="en-US"/>
    </w:rPr>
  </w:style>
  <w:style w:type="character" w:customStyle="1" w:styleId="afc">
    <w:name w:val="Подзаголовок Знак"/>
    <w:basedOn w:val="a1"/>
    <w:link w:val="afb"/>
    <w:rsid w:val="00D340A1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escription">
    <w:name w:val="description"/>
    <w:basedOn w:val="a1"/>
    <w:rsid w:val="00D340A1"/>
  </w:style>
  <w:style w:type="paragraph" w:customStyle="1" w:styleId="afd">
    <w:name w:val="a"/>
    <w:basedOn w:val="a0"/>
    <w:rsid w:val="00D340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g2">
    <w:name w:val="og2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msgtext-l1">
    <w:name w:val="kmsgtext-l1"/>
    <w:rsid w:val="00D340A1"/>
    <w:rPr>
      <w:rFonts w:ascii="Arial" w:hAnsi="Arial" w:cs="Arial" w:hint="default"/>
      <w:sz w:val="30"/>
      <w:szCs w:val="30"/>
    </w:rPr>
  </w:style>
  <w:style w:type="paragraph" w:customStyle="1" w:styleId="snip1">
    <w:name w:val="snip1"/>
    <w:basedOn w:val="a0"/>
    <w:rsid w:val="00D340A1"/>
    <w:pPr>
      <w:spacing w:before="45" w:after="0" w:line="300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aliases w:val="Регистр Знак1,!Части документа Знак1"/>
    <w:locked/>
    <w:rsid w:val="00D340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descr">
    <w:name w:val="descr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al">
    <w:name w:val="val"/>
    <w:basedOn w:val="a1"/>
    <w:rsid w:val="00D340A1"/>
  </w:style>
  <w:style w:type="paragraph" w:customStyle="1" w:styleId="xl64">
    <w:name w:val="xl64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style61">
    <w:name w:val="style61"/>
    <w:rsid w:val="00D340A1"/>
    <w:rPr>
      <w:b/>
      <w:bCs/>
      <w:color w:val="0099FF"/>
      <w:sz w:val="23"/>
      <w:szCs w:val="23"/>
    </w:rPr>
  </w:style>
  <w:style w:type="character" w:customStyle="1" w:styleId="zag4">
    <w:name w:val="zag4"/>
    <w:basedOn w:val="a1"/>
    <w:rsid w:val="00D340A1"/>
  </w:style>
  <w:style w:type="character" w:customStyle="1" w:styleId="composition">
    <w:name w:val="composition"/>
    <w:basedOn w:val="a1"/>
    <w:rsid w:val="00D340A1"/>
  </w:style>
  <w:style w:type="character" w:customStyle="1" w:styleId="status">
    <w:name w:val="status"/>
    <w:basedOn w:val="a1"/>
    <w:rsid w:val="00D340A1"/>
  </w:style>
  <w:style w:type="character" w:customStyle="1" w:styleId="analogs">
    <w:name w:val="analogs"/>
    <w:basedOn w:val="a1"/>
    <w:rsid w:val="00D340A1"/>
  </w:style>
  <w:style w:type="character" w:customStyle="1" w:styleId="midlle">
    <w:name w:val="midlle"/>
    <w:basedOn w:val="a1"/>
    <w:rsid w:val="00D340A1"/>
  </w:style>
  <w:style w:type="character" w:customStyle="1" w:styleId="litlemini">
    <w:name w:val="litle_mini"/>
    <w:basedOn w:val="a1"/>
    <w:rsid w:val="00D340A1"/>
  </w:style>
  <w:style w:type="character" w:customStyle="1" w:styleId="greytext">
    <w:name w:val="greytext"/>
    <w:basedOn w:val="a1"/>
    <w:rsid w:val="00D340A1"/>
  </w:style>
  <w:style w:type="character" w:styleId="afe">
    <w:name w:val="FollowedHyperlink"/>
    <w:uiPriority w:val="99"/>
    <w:rsid w:val="00D340A1"/>
    <w:rPr>
      <w:color w:val="800080"/>
      <w:u w:val="single"/>
    </w:rPr>
  </w:style>
  <w:style w:type="character" w:customStyle="1" w:styleId="firstth">
    <w:name w:val="first_th"/>
    <w:basedOn w:val="a1"/>
    <w:rsid w:val="00D340A1"/>
  </w:style>
  <w:style w:type="character" w:customStyle="1" w:styleId="apple-style-span">
    <w:name w:val="apple-style-span"/>
    <w:rsid w:val="00D340A1"/>
    <w:rPr>
      <w:rFonts w:cs="Times New Roman"/>
    </w:rPr>
  </w:style>
  <w:style w:type="character" w:customStyle="1" w:styleId="diffins">
    <w:name w:val="diff_ins"/>
    <w:basedOn w:val="a1"/>
    <w:rsid w:val="00D340A1"/>
  </w:style>
  <w:style w:type="character" w:customStyle="1" w:styleId="head3">
    <w:name w:val="head3"/>
    <w:rsid w:val="00D340A1"/>
    <w:rPr>
      <w:vanish w:val="0"/>
      <w:webHidden w:val="0"/>
      <w:color w:val="338F03"/>
      <w:sz w:val="36"/>
      <w:szCs w:val="36"/>
      <w:specVanish w:val="0"/>
    </w:rPr>
  </w:style>
  <w:style w:type="paragraph" w:customStyle="1" w:styleId="bodyplain2">
    <w:name w:val="bodyplain2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a1"/>
    <w:rsid w:val="00D340A1"/>
  </w:style>
  <w:style w:type="character" w:customStyle="1" w:styleId="highlightedsearchterm">
    <w:name w:val="highlightedsearchterm"/>
    <w:basedOn w:val="a1"/>
    <w:rsid w:val="00D340A1"/>
  </w:style>
  <w:style w:type="character" w:customStyle="1" w:styleId="artikul2">
    <w:name w:val="artikul2"/>
    <w:rsid w:val="00D340A1"/>
    <w:rPr>
      <w:color w:val="9ABF03"/>
    </w:rPr>
  </w:style>
  <w:style w:type="paragraph" w:customStyle="1" w:styleId="itemdescr">
    <w:name w:val="itemdescr"/>
    <w:basedOn w:val="a0"/>
    <w:rsid w:val="00D340A1"/>
    <w:pPr>
      <w:spacing w:before="45" w:after="45" w:line="300" w:lineRule="auto"/>
      <w:ind w:left="45" w:right="45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Основной текст + Курсив"/>
    <w:rsid w:val="00D340A1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33">
    <w:name w:val="Основной текст + Полужирный3"/>
    <w:aliases w:val="Курсив4"/>
    <w:rsid w:val="00D340A1"/>
    <w:rPr>
      <w:rFonts w:ascii="Times New Roman" w:hAnsi="Times New Roman" w:cs="Times New Roman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BodyTextChar">
    <w:name w:val="Body Text Char"/>
    <w:locked/>
    <w:rsid w:val="00D340A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xt1">
    <w:name w:val="text1"/>
    <w:rsid w:val="00D340A1"/>
    <w:rPr>
      <w:rFonts w:ascii="Tahoma" w:hAnsi="Tahoma" w:cs="Tahoma"/>
      <w:color w:val="000000"/>
      <w:sz w:val="18"/>
      <w:szCs w:val="18"/>
    </w:rPr>
  </w:style>
  <w:style w:type="character" w:customStyle="1" w:styleId="greytext1">
    <w:name w:val="greytext1"/>
    <w:rsid w:val="00D340A1"/>
    <w:rPr>
      <w:rFonts w:ascii="Tahoma" w:hAnsi="Tahoma" w:cs="Tahoma" w:hint="default"/>
      <w:color w:val="7F7F7F"/>
      <w:sz w:val="18"/>
      <w:szCs w:val="18"/>
    </w:rPr>
  </w:style>
  <w:style w:type="character" w:customStyle="1" w:styleId="17">
    <w:name w:val="Знак Знак17"/>
    <w:locked/>
    <w:rsid w:val="00D340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z-">
    <w:name w:val="HTML Top of Form"/>
    <w:basedOn w:val="a0"/>
    <w:next w:val="a0"/>
    <w:link w:val="z-0"/>
    <w:hidden/>
    <w:rsid w:val="00D340A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D340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D340A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D340A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citem1">
    <w:name w:val="bc__item1"/>
    <w:rsid w:val="00D340A1"/>
    <w:rPr>
      <w:color w:val="A2A2A2"/>
    </w:rPr>
  </w:style>
  <w:style w:type="paragraph" w:customStyle="1" w:styleId="cp1">
    <w:name w:val="cp1"/>
    <w:basedOn w:val="a0"/>
    <w:rsid w:val="00D340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0">
    <w:name w:val="Plain Text"/>
    <w:basedOn w:val="a0"/>
    <w:link w:val="aff1"/>
    <w:rsid w:val="00D340A1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f1">
    <w:name w:val="Текст Знак"/>
    <w:basedOn w:val="a1"/>
    <w:link w:val="aff0"/>
    <w:rsid w:val="00D340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caaiea">
    <w:name w:val="Iacaaiea"/>
    <w:basedOn w:val="a0"/>
    <w:rsid w:val="00D340A1"/>
    <w:pPr>
      <w:tabs>
        <w:tab w:val="left" w:pos="426"/>
      </w:tabs>
      <w:spacing w:before="120" w:after="0" w:line="36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aff2">
    <w:name w:val="текст сноски"/>
    <w:basedOn w:val="a0"/>
    <w:rsid w:val="00D340A1"/>
    <w:pPr>
      <w:widowControl w:val="0"/>
      <w:spacing w:after="0" w:line="240" w:lineRule="auto"/>
    </w:pPr>
    <w:rPr>
      <w:rFonts w:ascii="Gelvetsky 12pt" w:hAnsi="Gelvetsky 12pt" w:cs="Times New Roman"/>
      <w:sz w:val="24"/>
      <w:szCs w:val="24"/>
      <w:lang w:val="en-US"/>
    </w:rPr>
  </w:style>
  <w:style w:type="paragraph" w:customStyle="1" w:styleId="34">
    <w:name w:val="Стиль3 Знак Знак"/>
    <w:basedOn w:val="21"/>
    <w:rsid w:val="00D340A1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iceouttxt1">
    <w:name w:val="iceouttxt1"/>
    <w:rsid w:val="00D340A1"/>
    <w:rPr>
      <w:rFonts w:ascii="Arial" w:hAnsi="Arial" w:cs="Arial" w:hint="default"/>
      <w:color w:val="666666"/>
      <w:sz w:val="14"/>
      <w:szCs w:val="14"/>
    </w:rPr>
  </w:style>
  <w:style w:type="paragraph" w:customStyle="1" w:styleId="100">
    <w:name w:val="Обычный + 10 пт"/>
    <w:aliases w:val="Черный"/>
    <w:basedOn w:val="a0"/>
    <w:link w:val="101"/>
    <w:rsid w:val="00D340A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01">
    <w:name w:val="Обычный + 10 пт Знак"/>
    <w:aliases w:val="Черный Знак"/>
    <w:link w:val="100"/>
    <w:rsid w:val="00D34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Маркер1"/>
    <w:basedOn w:val="a0"/>
    <w:uiPriority w:val="99"/>
    <w:rsid w:val="00D340A1"/>
    <w:pPr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Calibri" w:hAnsi="Times New Roman" w:cs="Times New Roman"/>
      <w:noProof/>
      <w:sz w:val="24"/>
      <w:szCs w:val="20"/>
      <w:lang w:eastAsia="ar-SA"/>
    </w:rPr>
  </w:style>
  <w:style w:type="paragraph" w:customStyle="1" w:styleId="a">
    <w:name w:val="Текст ТД"/>
    <w:basedOn w:val="a0"/>
    <w:link w:val="aff3"/>
    <w:qFormat/>
    <w:rsid w:val="00D340A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f3">
    <w:name w:val="Текст ТД Знак"/>
    <w:basedOn w:val="a1"/>
    <w:link w:val="a"/>
    <w:rsid w:val="00D340A1"/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Основной текст_"/>
    <w:link w:val="35"/>
    <w:uiPriority w:val="99"/>
    <w:locked/>
    <w:rsid w:val="00D340A1"/>
    <w:rPr>
      <w:sz w:val="21"/>
      <w:shd w:val="clear" w:color="auto" w:fill="FFFFFF"/>
    </w:rPr>
  </w:style>
  <w:style w:type="paragraph" w:customStyle="1" w:styleId="35">
    <w:name w:val="Основной текст3"/>
    <w:basedOn w:val="a0"/>
    <w:link w:val="aff4"/>
    <w:uiPriority w:val="99"/>
    <w:rsid w:val="00D340A1"/>
    <w:pPr>
      <w:widowControl w:val="0"/>
      <w:shd w:val="clear" w:color="auto" w:fill="FFFFFF"/>
      <w:spacing w:before="480" w:after="300" w:line="240" w:lineRule="atLeast"/>
      <w:ind w:hanging="460"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paragraph" w:customStyle="1" w:styleId="210">
    <w:name w:val="Основной текст 21"/>
    <w:basedOn w:val="a0"/>
    <w:rsid w:val="00D340A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ff5">
    <w:name w:val="Пункт б/н"/>
    <w:basedOn w:val="a0"/>
    <w:semiHidden/>
    <w:rsid w:val="00D340A1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1"/>
    <w:link w:val="37"/>
    <w:semiHidden/>
    <w:rsid w:val="00A5467D"/>
    <w:rPr>
      <w:rFonts w:ascii="Arial" w:eastAsia="Times New Roman" w:hAnsi="Arial" w:cs="Times New Roman"/>
      <w:sz w:val="16"/>
      <w:szCs w:val="16"/>
      <w:lang w:eastAsia="ru-RU"/>
    </w:rPr>
  </w:style>
  <w:style w:type="paragraph" w:styleId="37">
    <w:name w:val="Body Text Indent 3"/>
    <w:basedOn w:val="a0"/>
    <w:link w:val="36"/>
    <w:semiHidden/>
    <w:unhideWhenUsed/>
    <w:rsid w:val="00A5467D"/>
    <w:pPr>
      <w:spacing w:after="120" w:line="240" w:lineRule="auto"/>
      <w:ind w:left="283" w:firstLine="567"/>
      <w:jc w:val="both"/>
    </w:pPr>
    <w:rPr>
      <w:rFonts w:ascii="Arial" w:hAnsi="Arial" w:cs="Times New Roman"/>
      <w:sz w:val="16"/>
      <w:szCs w:val="16"/>
    </w:rPr>
  </w:style>
  <w:style w:type="paragraph" w:customStyle="1" w:styleId="shapka">
    <w:name w:val="shapka"/>
    <w:basedOn w:val="a0"/>
    <w:rsid w:val="00A5467D"/>
    <w:pPr>
      <w:spacing w:before="100" w:beforeAutospacing="1" w:after="100" w:afterAutospacing="1" w:line="240" w:lineRule="auto"/>
      <w:ind w:firstLine="567"/>
      <w:jc w:val="center"/>
    </w:pPr>
    <w:rPr>
      <w:rFonts w:ascii="Arial" w:hAnsi="Arial" w:cs="Times New Roman"/>
      <w:b/>
      <w:bCs/>
      <w:sz w:val="24"/>
      <w:szCs w:val="24"/>
    </w:rPr>
  </w:style>
  <w:style w:type="paragraph" w:customStyle="1" w:styleId="podpis">
    <w:name w:val="podpis"/>
    <w:basedOn w:val="a0"/>
    <w:rsid w:val="00A5467D"/>
    <w:pPr>
      <w:spacing w:before="100" w:beforeAutospacing="1" w:after="100" w:afterAutospacing="1" w:line="240" w:lineRule="auto"/>
      <w:ind w:right="150" w:firstLine="567"/>
      <w:jc w:val="right"/>
    </w:pPr>
    <w:rPr>
      <w:rFonts w:ascii="Arial" w:hAnsi="Arial" w:cs="Times New Roman"/>
      <w:sz w:val="16"/>
      <w:szCs w:val="16"/>
    </w:rPr>
  </w:style>
  <w:style w:type="paragraph" w:customStyle="1" w:styleId="13">
    <w:name w:val="стиль1"/>
    <w:basedOn w:val="a0"/>
    <w:rsid w:val="00A5467D"/>
    <w:pPr>
      <w:spacing w:before="100" w:beforeAutospacing="1" w:after="100" w:afterAutospacing="1" w:line="240" w:lineRule="auto"/>
      <w:ind w:right="150" w:firstLine="567"/>
      <w:jc w:val="right"/>
    </w:pPr>
    <w:rPr>
      <w:rFonts w:ascii="Arial" w:hAnsi="Arial" w:cs="Times New Roman"/>
      <w:b/>
      <w:bCs/>
      <w:sz w:val="16"/>
      <w:szCs w:val="16"/>
    </w:rPr>
  </w:style>
  <w:style w:type="paragraph" w:customStyle="1" w:styleId="ConsPlusCell">
    <w:name w:val="ConsPlusCell"/>
    <w:rsid w:val="00A54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Знак Знак Знак Знак"/>
    <w:basedOn w:val="a0"/>
    <w:next w:val="2"/>
    <w:autoRedefine/>
    <w:rsid w:val="00A5467D"/>
    <w:pPr>
      <w:spacing w:after="160" w:line="240" w:lineRule="exact"/>
      <w:ind w:firstLine="567"/>
      <w:jc w:val="both"/>
    </w:pPr>
    <w:rPr>
      <w:rFonts w:ascii="Arial" w:hAnsi="Arial" w:cs="Times New Roman"/>
      <w:sz w:val="24"/>
      <w:szCs w:val="24"/>
      <w:lang w:val="en-US" w:eastAsia="en-US"/>
    </w:rPr>
  </w:style>
  <w:style w:type="paragraph" w:customStyle="1" w:styleId="Title">
    <w:name w:val="Title!Название НПА"/>
    <w:basedOn w:val="a0"/>
    <w:rsid w:val="00A5467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5467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5467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5467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5467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shapka1">
    <w:name w:val="shapka1"/>
    <w:basedOn w:val="a1"/>
    <w:rsid w:val="00A5467D"/>
    <w:rPr>
      <w:b/>
      <w:bCs/>
    </w:rPr>
  </w:style>
  <w:style w:type="table" w:styleId="aff7">
    <w:name w:val="Table Grid"/>
    <w:basedOn w:val="a2"/>
    <w:uiPriority w:val="59"/>
    <w:rsid w:val="00122E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uiPriority w:val="99"/>
    <w:rsid w:val="00EA7FC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54">
    <w:name w:val="Font Style54"/>
    <w:basedOn w:val="a1"/>
    <w:uiPriority w:val="99"/>
    <w:rsid w:val="00EA7FCC"/>
    <w:rPr>
      <w:rFonts w:ascii="Times New Roman" w:hAnsi="Times New Roman" w:cs="Times New Roman"/>
      <w:b/>
      <w:bCs/>
      <w:sz w:val="22"/>
      <w:szCs w:val="22"/>
    </w:rPr>
  </w:style>
  <w:style w:type="paragraph" w:customStyle="1" w:styleId="headertext">
    <w:name w:val="headertext"/>
    <w:basedOn w:val="a0"/>
    <w:rsid w:val="005C22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5C22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79173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7">
    <w:name w:val="Font Style17"/>
    <w:basedOn w:val="a1"/>
    <w:uiPriority w:val="99"/>
    <w:rsid w:val="0079173D"/>
    <w:rPr>
      <w:rFonts w:ascii="Times New Roman" w:hAnsi="Times New Roman" w:cs="Times New Roman" w:hint="default"/>
      <w:b/>
      <w:bCs/>
      <w:sz w:val="26"/>
      <w:szCs w:val="26"/>
    </w:rPr>
  </w:style>
  <w:style w:type="character" w:styleId="HTML1">
    <w:name w:val="HTML Typewriter"/>
    <w:uiPriority w:val="99"/>
    <w:semiHidden/>
    <w:unhideWhenUsed/>
    <w:rsid w:val="00AC59A3"/>
    <w:rPr>
      <w:rFonts w:ascii="Courier New" w:eastAsia="Times New Roman" w:hAnsi="Courier New" w:cs="Courier New"/>
      <w:sz w:val="20"/>
      <w:szCs w:val="20"/>
    </w:rPr>
  </w:style>
  <w:style w:type="paragraph" w:customStyle="1" w:styleId="mainlink">
    <w:name w:val="mainlink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0"/>
    <w:rsid w:val="0026623F"/>
    <w:pPr>
      <w:spacing w:after="0" w:line="0" w:lineRule="atLeast"/>
      <w:jc w:val="both"/>
    </w:pPr>
    <w:rPr>
      <w:rFonts w:ascii="Times New Roman" w:hAnsi="Times New Roman" w:cs="Times New Roman"/>
      <w:sz w:val="2"/>
      <w:szCs w:val="2"/>
    </w:rPr>
  </w:style>
  <w:style w:type="paragraph" w:customStyle="1" w:styleId="h1">
    <w:name w:val="h1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30"/>
      <w:szCs w:val="30"/>
    </w:rPr>
  </w:style>
  <w:style w:type="paragraph" w:customStyle="1" w:styleId="outerwrapper">
    <w:name w:val="outerwrapper"/>
    <w:basedOn w:val="a0"/>
    <w:rsid w:val="0026623F"/>
    <w:pPr>
      <w:shd w:val="clear" w:color="auto" w:fill="FAFAFA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ainpage">
    <w:name w:val="mainpage"/>
    <w:basedOn w:val="a0"/>
    <w:rsid w:val="0026623F"/>
    <w:pPr>
      <w:shd w:val="clear" w:color="auto" w:fill="FAFAFA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rapper">
    <w:name w:val="wrapper"/>
    <w:basedOn w:val="a0"/>
    <w:rsid w:val="002662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0"/>
    <w:rsid w:val="0026623F"/>
    <w:pPr>
      <w:shd w:val="clear" w:color="auto" w:fill="FAFAFA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opmenubg">
    <w:name w:val="topmenubg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0"/>
    <w:rsid w:val="002662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oginform">
    <w:name w:val="loginform"/>
    <w:basedOn w:val="a0"/>
    <w:rsid w:val="0026623F"/>
    <w:pPr>
      <w:shd w:val="clear" w:color="auto" w:fill="FAFAFA"/>
      <w:spacing w:after="100" w:afterAutospacing="1" w:line="240" w:lineRule="auto"/>
      <w:ind w:left="-52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0"/>
    <w:rsid w:val="0026623F"/>
    <w:pPr>
      <w:shd w:val="clear" w:color="auto" w:fill="EDE9E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Нижний колонтитул1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footer">
    <w:name w:val="prefooter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0"/>
    <w:rsid w:val="002662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0"/>
    <w:rsid w:val="002662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ftcol">
    <w:name w:val="leftcol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ightcol">
    <w:name w:val="rightcol"/>
    <w:basedOn w:val="a0"/>
    <w:rsid w:val="0026623F"/>
    <w:pPr>
      <w:spacing w:before="100" w:beforeAutospacing="1" w:after="100" w:afterAutospacing="1" w:line="240" w:lineRule="auto"/>
      <w:ind w:left="37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footer">
    <w:name w:val="hfooter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0"/>
    <w:rsid w:val="002662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0"/>
    <w:rsid w:val="0026623F"/>
    <w:pPr>
      <w:shd w:val="clear" w:color="auto" w:fill="275889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0"/>
    <w:rsid w:val="002662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serinfotbl">
    <w:name w:val="userinfotbl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opfeedback">
    <w:name w:val="topfeedback"/>
    <w:basedOn w:val="a0"/>
    <w:rsid w:val="0026623F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opforum">
    <w:name w:val="topforum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formbox">
    <w:name w:val="informbox"/>
    <w:basedOn w:val="a0"/>
    <w:rsid w:val="0026623F"/>
    <w:pPr>
      <w:spacing w:before="100" w:beforeAutospacing="1" w:after="210" w:line="240" w:lineRule="auto"/>
      <w:jc w:val="both"/>
    </w:pPr>
    <w:rPr>
      <w:rFonts w:ascii="Times New Roman" w:hAnsi="Times New Roman" w:cs="Times New Roman"/>
      <w:b/>
      <w:bCs/>
      <w:color w:val="0075C5"/>
      <w:sz w:val="21"/>
      <w:szCs w:val="21"/>
    </w:rPr>
  </w:style>
  <w:style w:type="paragraph" w:customStyle="1" w:styleId="extendsearchbox">
    <w:name w:val="extendsearchbox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0"/>
    <w:rsid w:val="0026623F"/>
    <w:pPr>
      <w:spacing w:before="225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0"/>
    <w:rsid w:val="0026623F"/>
    <w:pPr>
      <w:spacing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earchfield">
    <w:name w:val="searchfield"/>
    <w:basedOn w:val="a0"/>
    <w:rsid w:val="0026623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tn">
    <w:name w:val="btn"/>
    <w:basedOn w:val="a0"/>
    <w:rsid w:val="0026623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tnbtn">
    <w:name w:val="btnbtn"/>
    <w:basedOn w:val="a0"/>
    <w:rsid w:val="0026623F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0"/>
    <w:rsid w:val="0026623F"/>
    <w:pPr>
      <w:spacing w:before="195" w:after="19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ftcolbox">
    <w:name w:val="leftcolbox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0"/>
    <w:rsid w:val="0026623F"/>
    <w:pPr>
      <w:spacing w:before="100" w:beforeAutospacing="1" w:after="45" w:line="555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eaderpanel">
    <w:name w:val="headerpanel"/>
    <w:basedOn w:val="a0"/>
    <w:rsid w:val="0026623F"/>
    <w:pPr>
      <w:spacing w:before="100" w:beforeAutospacing="1" w:after="45" w:line="555" w:lineRule="atLeast"/>
      <w:jc w:val="both"/>
    </w:pPr>
    <w:rPr>
      <w:rFonts w:ascii="Times New Roman" w:hAnsi="Times New Roman" w:cs="Times New Roman"/>
      <w:color w:val="FEFEFE"/>
      <w:sz w:val="23"/>
      <w:szCs w:val="23"/>
    </w:rPr>
  </w:style>
  <w:style w:type="paragraph" w:customStyle="1" w:styleId="leftcolboxcontent">
    <w:name w:val="leftcolboxcontent"/>
    <w:basedOn w:val="a0"/>
    <w:rsid w:val="0026623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ss">
    <w:name w:val="rss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F38C2C"/>
      <w:sz w:val="24"/>
      <w:szCs w:val="24"/>
    </w:rPr>
  </w:style>
  <w:style w:type="paragraph" w:customStyle="1" w:styleId="download">
    <w:name w:val="download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F38C2C"/>
      <w:sz w:val="24"/>
      <w:szCs w:val="24"/>
    </w:rPr>
  </w:style>
  <w:style w:type="paragraph" w:customStyle="1" w:styleId="tablenews">
    <w:name w:val="tablenews"/>
    <w:basedOn w:val="a0"/>
    <w:rsid w:val="0026623F"/>
    <w:pPr>
      <w:spacing w:before="225" w:after="45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ainnews">
    <w:name w:val="mainnews"/>
    <w:basedOn w:val="a0"/>
    <w:rsid w:val="0026623F"/>
    <w:pPr>
      <w:shd w:val="clear" w:color="auto" w:fill="E5EFF6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0"/>
    <w:rsid w:val="0026623F"/>
    <w:pPr>
      <w:spacing w:before="100" w:beforeAutospacing="1" w:after="37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ehind">
    <w:name w:val="behind"/>
    <w:basedOn w:val="a0"/>
    <w:rsid w:val="0026623F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iddle">
    <w:name w:val="middle"/>
    <w:basedOn w:val="a0"/>
    <w:rsid w:val="0026623F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ews">
    <w:name w:val="listnews"/>
    <w:basedOn w:val="a0"/>
    <w:rsid w:val="0026623F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urchasebox">
    <w:name w:val="purchasebox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sbody">
    <w:name w:val="tabsbody"/>
    <w:basedOn w:val="a0"/>
    <w:rsid w:val="0026623F"/>
    <w:pPr>
      <w:shd w:val="clear" w:color="auto" w:fill="E5EFF6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owchoice">
    <w:name w:val="lowchoice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oicedata">
    <w:name w:val="choicedata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rtitle">
    <w:name w:val="startitle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iddledl">
    <w:name w:val="middledl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ll">
    <w:name w:val="poll"/>
    <w:basedOn w:val="a0"/>
    <w:rsid w:val="0026623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pollmenu">
    <w:name w:val="tabpollmenu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cha">
    <w:name w:val="capcha"/>
    <w:basedOn w:val="a0"/>
    <w:rsid w:val="0026623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hAnsi="Times New Roman" w:cs="Times New Roman"/>
      <w:color w:val="30383D"/>
      <w:sz w:val="18"/>
      <w:szCs w:val="18"/>
    </w:rPr>
  </w:style>
  <w:style w:type="paragraph" w:customStyle="1" w:styleId="capchaimg">
    <w:name w:val="capchaimg"/>
    <w:basedOn w:val="a0"/>
    <w:rsid w:val="0026623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jc w:val="both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jcarousel">
    <w:name w:val="jcarousel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oadbtn">
    <w:name w:val="loadbtn"/>
    <w:basedOn w:val="a0"/>
    <w:rsid w:val="0026623F"/>
    <w:pPr>
      <w:spacing w:after="0" w:line="240" w:lineRule="auto"/>
      <w:ind w:left="2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gisterbox">
    <w:name w:val="registerbox"/>
    <w:basedOn w:val="a0"/>
    <w:rsid w:val="0026623F"/>
    <w:pPr>
      <w:shd w:val="clear" w:color="auto" w:fill="E5EFF6"/>
      <w:spacing w:before="100" w:beforeAutospacing="1" w:after="15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0"/>
    <w:rsid w:val="0026623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portbox">
    <w:name w:val="reportbox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0"/>
    <w:rsid w:val="0026623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0"/>
    <w:rsid w:val="0026623F"/>
    <w:pPr>
      <w:shd w:val="clear" w:color="auto" w:fill="E6F1F5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Верхний колонтитул1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lright">
    <w:name w:val="ulright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ogo">
    <w:name w:val="logo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portal">
    <w:name w:val="titleportal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aw">
    <w:name w:val="law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irsttd">
    <w:name w:val="firsttd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ectd">
    <w:name w:val="sectd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hirdtd">
    <w:name w:val="thirdtd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ttd">
    <w:name w:val="edittd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talogtabs">
    <w:name w:val="catalogtabs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limtd">
    <w:name w:val="delimtd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urrenttab">
    <w:name w:val="currenttab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quicksearch">
    <w:name w:val="quicksearch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stab">
    <w:name w:val="newstab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llstab">
    <w:name w:val="pollstab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xittab">
    <w:name w:val="exittab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ddingmenu">
    <w:name w:val="addingmenu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sbox">
    <w:name w:val="tabsbox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witcherbox">
    <w:name w:val="switcherbox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eriodall">
    <w:name w:val="periodall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grandtotal">
    <w:name w:val="grandtotal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erioddate">
    <w:name w:val="perioddate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hirddl">
    <w:name w:val="thirddl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votesection">
    <w:name w:val="votesection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lldown">
    <w:name w:val="polldown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tnli">
    <w:name w:val="btnli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erdelim">
    <w:name w:val="footerdelim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rousel">
    <w:name w:val="carousel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ftbrd">
    <w:name w:val="leftbrd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ightbrd">
    <w:name w:val="rightbrd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urrent">
    <w:name w:val="current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ebgleft">
    <w:name w:val="iebgleft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ebgright">
    <w:name w:val="iebgright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witcher">
    <w:name w:val="switcher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otal">
    <w:name w:val="total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artleftbtn">
    <w:name w:val="partleftbtn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lorvalue">
    <w:name w:val="colorvalue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1"/>
    <w:rsid w:val="0026623F"/>
  </w:style>
  <w:style w:type="character" w:customStyle="1" w:styleId="dynatree-vline">
    <w:name w:val="dynatree-vline"/>
    <w:basedOn w:val="a1"/>
    <w:rsid w:val="0026623F"/>
  </w:style>
  <w:style w:type="character" w:customStyle="1" w:styleId="dynatree-connector">
    <w:name w:val="dynatree-connector"/>
    <w:basedOn w:val="a1"/>
    <w:rsid w:val="0026623F"/>
  </w:style>
  <w:style w:type="character" w:customStyle="1" w:styleId="dynatree-expander">
    <w:name w:val="dynatree-expander"/>
    <w:basedOn w:val="a1"/>
    <w:rsid w:val="0026623F"/>
  </w:style>
  <w:style w:type="character" w:customStyle="1" w:styleId="dynatree-icon">
    <w:name w:val="dynatree-icon"/>
    <w:basedOn w:val="a1"/>
    <w:rsid w:val="0026623F"/>
  </w:style>
  <w:style w:type="character" w:customStyle="1" w:styleId="dynatree-checkbox">
    <w:name w:val="dynatree-checkbox"/>
    <w:basedOn w:val="a1"/>
    <w:rsid w:val="0026623F"/>
  </w:style>
  <w:style w:type="character" w:customStyle="1" w:styleId="dynatree-radio">
    <w:name w:val="dynatree-radio"/>
    <w:basedOn w:val="a1"/>
    <w:rsid w:val="0026623F"/>
  </w:style>
  <w:style w:type="character" w:customStyle="1" w:styleId="dynatree-drag-helper-img">
    <w:name w:val="dynatree-drag-helper-img"/>
    <w:basedOn w:val="a1"/>
    <w:rsid w:val="0026623F"/>
  </w:style>
  <w:style w:type="character" w:customStyle="1" w:styleId="dynatree-drag-source">
    <w:name w:val="dynatree-drag-source"/>
    <w:basedOn w:val="a1"/>
    <w:rsid w:val="0026623F"/>
    <w:rPr>
      <w:shd w:val="clear" w:color="auto" w:fill="E0E0E0"/>
    </w:rPr>
  </w:style>
  <w:style w:type="paragraph" w:customStyle="1" w:styleId="mainlink1">
    <w:name w:val="mainlink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0"/>
    <w:rsid w:val="002662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0"/>
    <w:rsid w:val="002662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1">
    <w:name w:val="header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2">
    <w:name w:val="header2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lright1">
    <w:name w:val="ulright1"/>
    <w:basedOn w:val="a0"/>
    <w:rsid w:val="0026623F"/>
    <w:pPr>
      <w:spacing w:before="9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lright2">
    <w:name w:val="ulright2"/>
    <w:basedOn w:val="a0"/>
    <w:rsid w:val="0026623F"/>
    <w:pPr>
      <w:spacing w:before="1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ogo1">
    <w:name w:val="logo1"/>
    <w:basedOn w:val="a0"/>
    <w:rsid w:val="0026623F"/>
    <w:pPr>
      <w:spacing w:before="100" w:beforeAutospacing="1" w:after="100" w:afterAutospacing="1" w:line="270" w:lineRule="atLeast"/>
    </w:pPr>
    <w:rPr>
      <w:rFonts w:ascii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0"/>
    <w:rsid w:val="0026623F"/>
    <w:pPr>
      <w:spacing w:before="100" w:beforeAutospacing="1" w:after="100" w:afterAutospacing="1" w:line="270" w:lineRule="atLeast"/>
    </w:pPr>
    <w:rPr>
      <w:rFonts w:ascii="Times New Roman" w:hAnsi="Times New Roman" w:cs="Times New Roman"/>
      <w:color w:val="A17D1C"/>
      <w:sz w:val="45"/>
      <w:szCs w:val="45"/>
    </w:rPr>
  </w:style>
  <w:style w:type="paragraph" w:customStyle="1" w:styleId="law1">
    <w:name w:val="law1"/>
    <w:basedOn w:val="a0"/>
    <w:rsid w:val="0026623F"/>
    <w:pPr>
      <w:spacing w:before="100" w:beforeAutospacing="1" w:after="100" w:afterAutospacing="1" w:line="270" w:lineRule="atLeast"/>
    </w:pPr>
    <w:rPr>
      <w:rFonts w:ascii="Times New Roman" w:hAnsi="Times New Roman" w:cs="Times New Roman"/>
      <w:color w:val="A17D1C"/>
      <w:sz w:val="36"/>
      <w:szCs w:val="36"/>
    </w:rPr>
  </w:style>
  <w:style w:type="paragraph" w:customStyle="1" w:styleId="ulright3">
    <w:name w:val="ulright3"/>
    <w:basedOn w:val="a0"/>
    <w:rsid w:val="0026623F"/>
    <w:pPr>
      <w:spacing w:before="100" w:beforeAutospacing="1" w:after="100" w:afterAutospacing="1" w:line="270" w:lineRule="atLeast"/>
    </w:pPr>
    <w:rPr>
      <w:rFonts w:ascii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0"/>
    <w:rsid w:val="0026623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rightbrd1">
    <w:name w:val="rightbrd1"/>
    <w:basedOn w:val="a0"/>
    <w:rsid w:val="0026623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firsttd1">
    <w:name w:val="firsttd1"/>
    <w:basedOn w:val="a0"/>
    <w:rsid w:val="0026623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ctd1">
    <w:name w:val="sectd1"/>
    <w:basedOn w:val="a0"/>
    <w:rsid w:val="0026623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hirdtd1">
    <w:name w:val="thirdtd1"/>
    <w:basedOn w:val="a0"/>
    <w:rsid w:val="0026623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ittd1">
    <w:name w:val="edittd1"/>
    <w:basedOn w:val="a0"/>
    <w:rsid w:val="0026623F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btnbtn1">
    <w:name w:val="btnbtn1"/>
    <w:basedOn w:val="a0"/>
    <w:rsid w:val="0026623F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0"/>
    <w:rsid w:val="0026623F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hAnsi="Times New Roman" w:cs="Times New Roman"/>
      <w:color w:val="0075C5"/>
      <w:sz w:val="18"/>
      <w:szCs w:val="18"/>
    </w:rPr>
  </w:style>
  <w:style w:type="paragraph" w:customStyle="1" w:styleId="catalogtabs1">
    <w:name w:val="catalogtabs1"/>
    <w:basedOn w:val="a0"/>
    <w:rsid w:val="0026623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limtd1">
    <w:name w:val="delimtd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urrenttab1">
    <w:name w:val="currenttab1"/>
    <w:basedOn w:val="a0"/>
    <w:rsid w:val="0026623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0"/>
    <w:rsid w:val="0026623F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stab1">
    <w:name w:val="newstab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llstab1">
    <w:name w:val="pollstab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xittab1">
    <w:name w:val="exittab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stab2">
    <w:name w:val="newstab2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llstab2">
    <w:name w:val="pollstab2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inbox1">
    <w:name w:val="mainbox1"/>
    <w:basedOn w:val="a0"/>
    <w:rsid w:val="0026623F"/>
    <w:pPr>
      <w:spacing w:before="450" w:after="19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inbox2">
    <w:name w:val="mainbox2"/>
    <w:basedOn w:val="a0"/>
    <w:rsid w:val="0026623F"/>
    <w:pPr>
      <w:spacing w:before="1050" w:after="19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0"/>
    <w:rsid w:val="0026623F"/>
    <w:pPr>
      <w:spacing w:before="100" w:beforeAutospacing="1" w:after="0" w:line="555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0"/>
    <w:rsid w:val="0026623F"/>
    <w:pPr>
      <w:spacing w:before="100" w:beforeAutospacing="1" w:after="0" w:line="555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addingmenu1">
    <w:name w:val="addingmenu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urrent1">
    <w:name w:val="current1"/>
    <w:basedOn w:val="a0"/>
    <w:rsid w:val="0026623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hind2">
    <w:name w:val="behind2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1">
    <w:name w:val="middle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2">
    <w:name w:val="middle2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news1">
    <w:name w:val="listnews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news2">
    <w:name w:val="listnews2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hind3">
    <w:name w:val="behind3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hind4">
    <w:name w:val="behind4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3">
    <w:name w:val="middle3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4">
    <w:name w:val="middle4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ebgleft1">
    <w:name w:val="iebgleft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ebgleft2">
    <w:name w:val="iebgleft2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ebgright1">
    <w:name w:val="iebgright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ebgright2">
    <w:name w:val="iebgright2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news3">
    <w:name w:val="listnews3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news4">
    <w:name w:val="listnews4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inglist1">
    <w:name w:val="paginglist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inglist2">
    <w:name w:val="paginglist2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inglist3">
    <w:name w:val="paginglist3"/>
    <w:basedOn w:val="a0"/>
    <w:rsid w:val="0026623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urrenttab3">
    <w:name w:val="currenttab3"/>
    <w:basedOn w:val="a0"/>
    <w:rsid w:val="0026623F"/>
    <w:pPr>
      <w:shd w:val="clear" w:color="auto" w:fill="E5EFF6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sbox1">
    <w:name w:val="tabsbox1"/>
    <w:basedOn w:val="a0"/>
    <w:rsid w:val="0026623F"/>
    <w:pPr>
      <w:shd w:val="clear" w:color="auto" w:fill="E5EFF6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sbox2">
    <w:name w:val="tabsbox2"/>
    <w:basedOn w:val="a0"/>
    <w:rsid w:val="0026623F"/>
    <w:pPr>
      <w:shd w:val="clear" w:color="auto" w:fill="EDE9E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0"/>
    <w:rsid w:val="0026623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0"/>
    <w:rsid w:val="0026623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witcher1">
    <w:name w:val="switcher1"/>
    <w:basedOn w:val="a0"/>
    <w:rsid w:val="0026623F"/>
    <w:pPr>
      <w:spacing w:after="0" w:line="330" w:lineRule="atLeast"/>
      <w:ind w:left="30" w:right="30"/>
      <w:jc w:val="center"/>
    </w:pPr>
    <w:rPr>
      <w:rFonts w:ascii="Times New Roman" w:hAnsi="Times New Roman" w:cs="Times New Roman"/>
      <w:color w:val="0075C5"/>
      <w:sz w:val="20"/>
      <w:szCs w:val="20"/>
    </w:rPr>
  </w:style>
  <w:style w:type="paragraph" w:customStyle="1" w:styleId="periodall1">
    <w:name w:val="periodall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1"/>
      <w:szCs w:val="21"/>
    </w:rPr>
  </w:style>
  <w:style w:type="paragraph" w:customStyle="1" w:styleId="grandtotal1">
    <w:name w:val="grandtotal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17D1C"/>
      <w:sz w:val="45"/>
      <w:szCs w:val="45"/>
    </w:rPr>
  </w:style>
  <w:style w:type="paragraph" w:customStyle="1" w:styleId="organization1">
    <w:name w:val="organization1"/>
    <w:basedOn w:val="a0"/>
    <w:rsid w:val="002662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tal1">
    <w:name w:val="total1"/>
    <w:basedOn w:val="a0"/>
    <w:rsid w:val="0026623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erioddate1">
    <w:name w:val="perioddate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hirddl1">
    <w:name w:val="thirddl1"/>
    <w:basedOn w:val="a0"/>
    <w:rsid w:val="0026623F"/>
    <w:pPr>
      <w:spacing w:before="100" w:beforeAutospacing="1" w:after="100" w:afterAutospacing="1" w:line="240" w:lineRule="auto"/>
      <w:ind w:right="2080"/>
    </w:pPr>
    <w:rPr>
      <w:rFonts w:ascii="Times New Roman" w:hAnsi="Times New Roman" w:cs="Times New Roman"/>
      <w:sz w:val="24"/>
      <w:szCs w:val="24"/>
    </w:rPr>
  </w:style>
  <w:style w:type="paragraph" w:customStyle="1" w:styleId="thirddl2">
    <w:name w:val="thirddl2"/>
    <w:basedOn w:val="a0"/>
    <w:rsid w:val="0026623F"/>
    <w:pPr>
      <w:spacing w:before="100" w:beforeAutospacing="1" w:after="100" w:afterAutospacing="1" w:line="240" w:lineRule="auto"/>
      <w:ind w:right="1101"/>
    </w:pPr>
    <w:rPr>
      <w:rFonts w:ascii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0"/>
    <w:rsid w:val="0026623F"/>
    <w:pPr>
      <w:spacing w:after="100" w:afterAutospacing="1" w:line="240" w:lineRule="auto"/>
    </w:pPr>
    <w:rPr>
      <w:rFonts w:ascii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tnli1">
    <w:name w:val="btnli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tnbtn3">
    <w:name w:val="btnbtn3"/>
    <w:basedOn w:val="a0"/>
    <w:rsid w:val="0026623F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0"/>
    <w:rsid w:val="0026623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rousel1">
    <w:name w:val="carousel1"/>
    <w:basedOn w:val="a0"/>
    <w:rsid w:val="002662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oadbtn1">
    <w:name w:val="loadbtn1"/>
    <w:basedOn w:val="a0"/>
    <w:rsid w:val="0026623F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</w:rPr>
  </w:style>
  <w:style w:type="paragraph" w:customStyle="1" w:styleId="loadbtn2">
    <w:name w:val="loadbtn2"/>
    <w:basedOn w:val="a0"/>
    <w:rsid w:val="0026623F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0"/>
    <w:rsid w:val="0026623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0"/>
    <w:rsid w:val="0026623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tn1">
    <w:name w:val="btn1"/>
    <w:basedOn w:val="a0"/>
    <w:rsid w:val="0026623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0"/>
    <w:rsid w:val="0026623F"/>
    <w:pPr>
      <w:spacing w:after="0" w:line="432" w:lineRule="atLeast"/>
      <w:ind w:left="552" w:right="552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0"/>
    <w:rsid w:val="0026623F"/>
    <w:pPr>
      <w:spacing w:before="100" w:beforeAutospacing="1" w:after="100" w:afterAutospacing="1" w:line="360" w:lineRule="atLeast"/>
    </w:pPr>
    <w:rPr>
      <w:rFonts w:ascii="Times New Roman" w:hAnsi="Times New Roman" w:cs="Times New Roman"/>
      <w:color w:val="E2E2E2"/>
      <w:sz w:val="24"/>
      <w:szCs w:val="24"/>
    </w:rPr>
  </w:style>
  <w:style w:type="paragraph" w:customStyle="1" w:styleId="ui-datepicker-next1">
    <w:name w:val="ui-datepicker-next1"/>
    <w:basedOn w:val="a0"/>
    <w:rsid w:val="0026623F"/>
    <w:pPr>
      <w:spacing w:before="100" w:beforeAutospacing="1" w:after="100" w:afterAutospacing="1" w:line="360" w:lineRule="atLeast"/>
    </w:pPr>
    <w:rPr>
      <w:rFonts w:ascii="Times New Roman" w:hAnsi="Times New Roman" w:cs="Times New Roman"/>
      <w:color w:val="E2E2E2"/>
      <w:sz w:val="24"/>
      <w:szCs w:val="24"/>
    </w:rPr>
  </w:style>
  <w:style w:type="paragraph" w:customStyle="1" w:styleId="ui-datepicker-prev2">
    <w:name w:val="ui-datepicker-prev2"/>
    <w:basedOn w:val="a0"/>
    <w:rsid w:val="0026623F"/>
    <w:pPr>
      <w:shd w:val="clear" w:color="auto" w:fill="2B6CC6"/>
      <w:spacing w:before="100" w:beforeAutospacing="1" w:after="100" w:afterAutospacing="1" w:line="360" w:lineRule="atLeast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ui-datepicker-next2">
    <w:name w:val="ui-datepicker-next2"/>
    <w:basedOn w:val="a0"/>
    <w:rsid w:val="0026623F"/>
    <w:pPr>
      <w:shd w:val="clear" w:color="auto" w:fill="2B6CC6"/>
      <w:spacing w:before="100" w:beforeAutospacing="1" w:after="100" w:afterAutospacing="1" w:line="360" w:lineRule="atLeast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ui-state-disabled1">
    <w:name w:val="ui-state-disabled1"/>
    <w:basedOn w:val="a0"/>
    <w:rsid w:val="0026623F"/>
    <w:pPr>
      <w:shd w:val="clear" w:color="auto" w:fill="E6F1F5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0"/>
    <w:rsid w:val="0026623F"/>
    <w:pPr>
      <w:shd w:val="clear" w:color="auto" w:fill="E6F1F5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0"/>
    <w:rsid w:val="0026623F"/>
    <w:pPr>
      <w:spacing w:before="100" w:beforeAutospacing="1" w:after="100" w:afterAutospacing="1" w:line="390" w:lineRule="atLeast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0"/>
    <w:rsid w:val="0026623F"/>
    <w:pPr>
      <w:shd w:val="clear" w:color="auto" w:fill="9D9DA4"/>
      <w:spacing w:before="100" w:beforeAutospacing="1" w:after="100" w:afterAutospacing="1" w:line="390" w:lineRule="atLeast"/>
    </w:pPr>
    <w:rPr>
      <w:rFonts w:ascii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0"/>
    <w:rsid w:val="0026623F"/>
    <w:pPr>
      <w:shd w:val="clear" w:color="auto" w:fill="9D9DA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0"/>
    <w:rsid w:val="0026623F"/>
    <w:pPr>
      <w:shd w:val="clear" w:color="auto" w:fill="D8D8DB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1"/>
    <w:rsid w:val="0026623F"/>
  </w:style>
  <w:style w:type="character" w:customStyle="1" w:styleId="dynatree-icon1">
    <w:name w:val="dynatree-icon1"/>
    <w:basedOn w:val="a1"/>
    <w:rsid w:val="0026623F"/>
  </w:style>
  <w:style w:type="paragraph" w:customStyle="1" w:styleId="confirmdialogheader1">
    <w:name w:val="confirmdialogheader1"/>
    <w:basedOn w:val="a0"/>
    <w:rsid w:val="0026623F"/>
    <w:pPr>
      <w:spacing w:before="100" w:beforeAutospacing="1" w:after="100" w:afterAutospacing="1" w:line="450" w:lineRule="atLeast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0"/>
    <w:rsid w:val="0026623F"/>
    <w:pPr>
      <w:spacing w:after="0" w:line="240" w:lineRule="auto"/>
    </w:pPr>
    <w:rPr>
      <w:rFonts w:ascii="Times New Roman" w:hAnsi="Times New Roman" w:cs="Times New Roman"/>
      <w:color w:val="333333"/>
      <w:sz w:val="21"/>
      <w:szCs w:val="21"/>
    </w:rPr>
  </w:style>
  <w:style w:type="paragraph" w:customStyle="1" w:styleId="confirmdialogbuttons1">
    <w:name w:val="confirmdialogbuttons1"/>
    <w:basedOn w:val="a0"/>
    <w:rsid w:val="0026623F"/>
    <w:pPr>
      <w:spacing w:before="100" w:beforeAutospacing="1" w:after="100" w:afterAutospacing="1" w:line="39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0"/>
    <w:rsid w:val="0026623F"/>
    <w:pPr>
      <w:bidi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0"/>
    <w:rsid w:val="002662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0"/>
    <w:rsid w:val="0026623F"/>
    <w:pPr>
      <w:shd w:val="clear" w:color="auto" w:fill="E5EFF6"/>
      <w:spacing w:after="0" w:line="330" w:lineRule="atLeast"/>
      <w:jc w:val="center"/>
    </w:pPr>
    <w:rPr>
      <w:rFonts w:ascii="Times New Roman" w:hAnsi="Times New Roman" w:cs="Times New Roman"/>
      <w:color w:val="546D81"/>
      <w:sz w:val="20"/>
      <w:szCs w:val="20"/>
    </w:rPr>
  </w:style>
  <w:style w:type="paragraph" w:customStyle="1" w:styleId="jcarousel-item1">
    <w:name w:val="jcarousel-item1"/>
    <w:basedOn w:val="a0"/>
    <w:rsid w:val="0026623F"/>
    <w:pPr>
      <w:spacing w:before="100" w:beforeAutospacing="1" w:after="100" w:afterAutospacing="1" w:line="33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0"/>
    <w:rsid w:val="0026623F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ttooltipparent">
    <w:name w:val="dottooltipparent"/>
    <w:basedOn w:val="a1"/>
    <w:rsid w:val="0026623F"/>
  </w:style>
  <w:style w:type="character" w:customStyle="1" w:styleId="btnbtn4">
    <w:name w:val="btnbtn4"/>
    <w:basedOn w:val="a1"/>
    <w:rsid w:val="0026623F"/>
    <w:rPr>
      <w:b/>
      <w:bCs/>
      <w:color w:val="0075C5"/>
      <w:bdr w:val="single" w:sz="6" w:space="5" w:color="E4E8EB" w:frame="1"/>
    </w:rPr>
  </w:style>
  <w:style w:type="character" w:customStyle="1" w:styleId="printbtn">
    <w:name w:val="printbtn"/>
    <w:basedOn w:val="a1"/>
    <w:rsid w:val="0026623F"/>
  </w:style>
  <w:style w:type="character" w:customStyle="1" w:styleId="noticesign">
    <w:name w:val="noticesign"/>
    <w:basedOn w:val="a1"/>
    <w:rsid w:val="0026623F"/>
  </w:style>
  <w:style w:type="character" w:customStyle="1" w:styleId="noticesignclose">
    <w:name w:val="noticesignclose"/>
    <w:basedOn w:val="a1"/>
    <w:rsid w:val="0026623F"/>
  </w:style>
  <w:style w:type="character" w:customStyle="1" w:styleId="successcheckantivirus">
    <w:name w:val="successcheckantivirus"/>
    <w:basedOn w:val="a1"/>
    <w:rsid w:val="0026623F"/>
  </w:style>
  <w:style w:type="character" w:customStyle="1" w:styleId="closepopup">
    <w:name w:val="closepopup"/>
    <w:basedOn w:val="a1"/>
    <w:rsid w:val="0026623F"/>
  </w:style>
  <w:style w:type="paragraph" w:customStyle="1" w:styleId="subtitle">
    <w:name w:val="subtitle"/>
    <w:basedOn w:val="a0"/>
    <w:rsid w:val="0026623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0">
    <w:name w:val="title"/>
    <w:basedOn w:val="a0"/>
    <w:rsid w:val="0026623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bottom">
    <w:name w:val="titlebottom"/>
    <w:basedOn w:val="a0"/>
    <w:rsid w:val="0026623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able1">
    <w:name w:val="table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line">
    <w:name w:val="underline"/>
    <w:basedOn w:val="a0"/>
    <w:rsid w:val="0026623F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underlinetitle">
    <w:name w:val="underlinetitle"/>
    <w:basedOn w:val="a0"/>
    <w:rsid w:val="002662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lineddata">
    <w:name w:val="lineddata"/>
    <w:basedOn w:val="a0"/>
    <w:rsid w:val="0026623F"/>
    <w:pPr>
      <w:pBdr>
        <w:bottom w:val="single" w:sz="6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sz w:val="24"/>
      <w:szCs w:val="24"/>
    </w:rPr>
  </w:style>
  <w:style w:type="paragraph" w:customStyle="1" w:styleId="underlineddata">
    <w:name w:val="underlineddata"/>
    <w:basedOn w:val="a0"/>
    <w:rsid w:val="0026623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pfheader">
    <w:name w:val="pfheader"/>
    <w:basedOn w:val="a0"/>
    <w:rsid w:val="002662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page">
    <w:name w:val="newpage"/>
    <w:basedOn w:val="a0"/>
    <w:rsid w:val="0026623F"/>
    <w:pPr>
      <w:pageBreakBefore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entered">
    <w:name w:val="centered"/>
    <w:basedOn w:val="a0"/>
    <w:rsid w:val="0026623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left-aligned">
    <w:name w:val="left-aligned"/>
    <w:basedOn w:val="a0"/>
    <w:rsid w:val="00266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fplaceholder">
    <w:name w:val="pfplaceholder"/>
    <w:basedOn w:val="a0"/>
    <w:rsid w:val="0026623F"/>
    <w:pPr>
      <w:pBdr>
        <w:top w:val="single" w:sz="6" w:space="0" w:color="000000"/>
      </w:pBdr>
      <w:spacing w:before="100" w:beforeAutospacing="1" w:after="100" w:afterAutospacing="1" w:line="600" w:lineRule="atLeas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mainlink2">
    <w:name w:val="mainlink2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75C5"/>
      <w:sz w:val="24"/>
      <w:szCs w:val="24"/>
    </w:rPr>
  </w:style>
  <w:style w:type="paragraph" w:customStyle="1" w:styleId="footer2">
    <w:name w:val="footer2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rapperfooter2">
    <w:name w:val="wrapperfooter2"/>
    <w:basedOn w:val="a0"/>
    <w:rsid w:val="002662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eaderwrapper2">
    <w:name w:val="headerwrapper2"/>
    <w:basedOn w:val="a0"/>
    <w:rsid w:val="002662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eader3">
    <w:name w:val="header3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eader4">
    <w:name w:val="header4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lright4">
    <w:name w:val="ulright4"/>
    <w:basedOn w:val="a0"/>
    <w:rsid w:val="0026623F"/>
    <w:pPr>
      <w:spacing w:before="90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lright5">
    <w:name w:val="ulright5"/>
    <w:basedOn w:val="a0"/>
    <w:rsid w:val="0026623F"/>
    <w:pPr>
      <w:spacing w:before="15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ogo2">
    <w:name w:val="logo2"/>
    <w:basedOn w:val="a0"/>
    <w:rsid w:val="0026623F"/>
    <w:pPr>
      <w:spacing w:before="100" w:beforeAutospacing="1" w:after="100" w:afterAutospacing="1" w:line="270" w:lineRule="atLeast"/>
      <w:jc w:val="both"/>
    </w:pPr>
    <w:rPr>
      <w:rFonts w:ascii="Times New Roman" w:hAnsi="Times New Roman" w:cs="Times New Roman"/>
      <w:color w:val="A17D1C"/>
      <w:sz w:val="24"/>
      <w:szCs w:val="24"/>
    </w:rPr>
  </w:style>
  <w:style w:type="paragraph" w:customStyle="1" w:styleId="titleportal2">
    <w:name w:val="titleportal2"/>
    <w:basedOn w:val="a0"/>
    <w:rsid w:val="0026623F"/>
    <w:pPr>
      <w:spacing w:before="100" w:beforeAutospacing="1" w:after="100" w:afterAutospacing="1" w:line="270" w:lineRule="atLeast"/>
      <w:jc w:val="both"/>
    </w:pPr>
    <w:rPr>
      <w:rFonts w:ascii="Times New Roman" w:hAnsi="Times New Roman" w:cs="Times New Roman"/>
      <w:color w:val="A17D1C"/>
      <w:sz w:val="45"/>
      <w:szCs w:val="45"/>
    </w:rPr>
  </w:style>
  <w:style w:type="paragraph" w:customStyle="1" w:styleId="law2">
    <w:name w:val="law2"/>
    <w:basedOn w:val="a0"/>
    <w:rsid w:val="0026623F"/>
    <w:pPr>
      <w:spacing w:before="100" w:beforeAutospacing="1" w:after="100" w:afterAutospacing="1" w:line="270" w:lineRule="atLeast"/>
      <w:jc w:val="both"/>
    </w:pPr>
    <w:rPr>
      <w:rFonts w:ascii="Times New Roman" w:hAnsi="Times New Roman" w:cs="Times New Roman"/>
      <w:color w:val="A17D1C"/>
      <w:sz w:val="36"/>
      <w:szCs w:val="36"/>
    </w:rPr>
  </w:style>
  <w:style w:type="paragraph" w:customStyle="1" w:styleId="ulright6">
    <w:name w:val="ulright6"/>
    <w:basedOn w:val="a0"/>
    <w:rsid w:val="0026623F"/>
    <w:pPr>
      <w:spacing w:before="100" w:beforeAutospacing="1" w:after="100" w:afterAutospacing="1" w:line="270" w:lineRule="atLeast"/>
      <w:jc w:val="both"/>
    </w:pPr>
    <w:rPr>
      <w:rFonts w:ascii="Times New Roman" w:hAnsi="Times New Roman" w:cs="Times New Roman"/>
      <w:color w:val="A17D1C"/>
      <w:sz w:val="24"/>
      <w:szCs w:val="24"/>
    </w:rPr>
  </w:style>
  <w:style w:type="paragraph" w:customStyle="1" w:styleId="leftbrd2">
    <w:name w:val="leftbrd2"/>
    <w:basedOn w:val="a0"/>
    <w:rsid w:val="0026623F"/>
    <w:pPr>
      <w:pBdr>
        <w:left w:val="single" w:sz="6" w:space="11" w:color="549AD6"/>
      </w:pBdr>
      <w:spacing w:before="100" w:beforeAutospacing="1" w:after="100" w:afterAutospacing="1" w:line="30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ightbrd2">
    <w:name w:val="rightbrd2"/>
    <w:basedOn w:val="a0"/>
    <w:rsid w:val="0026623F"/>
    <w:pPr>
      <w:pBdr>
        <w:right w:val="single" w:sz="6" w:space="11" w:color="7BB6E2"/>
      </w:pBdr>
      <w:spacing w:before="100" w:beforeAutospacing="1" w:after="100" w:afterAutospacing="1" w:line="33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irsttd2">
    <w:name w:val="firsttd2"/>
    <w:basedOn w:val="a0"/>
    <w:rsid w:val="0026623F"/>
    <w:pPr>
      <w:pBdr>
        <w:right w:val="single" w:sz="6" w:space="11" w:color="6B8CAE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ectd2">
    <w:name w:val="sectd2"/>
    <w:basedOn w:val="a0"/>
    <w:rsid w:val="0026623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hirdtd2">
    <w:name w:val="thirdtd2"/>
    <w:basedOn w:val="a0"/>
    <w:rsid w:val="0026623F"/>
    <w:pPr>
      <w:pBdr>
        <w:left w:val="single" w:sz="6" w:space="15" w:color="426E98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ttd2">
    <w:name w:val="edittd2"/>
    <w:basedOn w:val="a0"/>
    <w:rsid w:val="0026623F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btnbtn5">
    <w:name w:val="btnbtn5"/>
    <w:basedOn w:val="a0"/>
    <w:rsid w:val="0026623F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75C5"/>
      <w:sz w:val="24"/>
      <w:szCs w:val="24"/>
    </w:rPr>
  </w:style>
  <w:style w:type="paragraph" w:customStyle="1" w:styleId="btnbtn6">
    <w:name w:val="btnbtn6"/>
    <w:basedOn w:val="a0"/>
    <w:rsid w:val="0026623F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jc w:val="both"/>
      <w:textAlignment w:val="top"/>
    </w:pPr>
    <w:rPr>
      <w:rFonts w:ascii="Times New Roman" w:hAnsi="Times New Roman" w:cs="Times New Roman"/>
      <w:color w:val="0075C5"/>
      <w:sz w:val="18"/>
      <w:szCs w:val="18"/>
    </w:rPr>
  </w:style>
  <w:style w:type="paragraph" w:customStyle="1" w:styleId="catalogtabs2">
    <w:name w:val="catalogtabs2"/>
    <w:basedOn w:val="a0"/>
    <w:rsid w:val="0026623F"/>
    <w:pPr>
      <w:spacing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limtd2">
    <w:name w:val="delimtd2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ocumentstab3">
    <w:name w:val="documentstab3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ocumentstab4">
    <w:name w:val="documentstab4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urrenttab4">
    <w:name w:val="currenttab4"/>
    <w:basedOn w:val="a0"/>
    <w:rsid w:val="0026623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currenttab5">
    <w:name w:val="currenttab5"/>
    <w:basedOn w:val="a0"/>
    <w:rsid w:val="0026623F"/>
    <w:pPr>
      <w:shd w:val="clear" w:color="auto" w:fill="F8F8F8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245687"/>
      <w:sz w:val="24"/>
      <w:szCs w:val="24"/>
    </w:rPr>
  </w:style>
  <w:style w:type="paragraph" w:customStyle="1" w:styleId="quicksearch3">
    <w:name w:val="quicksearch3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xtendsearch3">
    <w:name w:val="extendsearch3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xtendsearch4">
    <w:name w:val="extendsearch4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quicksearch4">
    <w:name w:val="quicksearch4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stab3">
    <w:name w:val="newstab3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llstab3">
    <w:name w:val="pollstab3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xittab2">
    <w:name w:val="exittab2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stab4">
    <w:name w:val="newstab4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llstab4">
    <w:name w:val="pollstab4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ainbox3">
    <w:name w:val="mainbox3"/>
    <w:basedOn w:val="a0"/>
    <w:rsid w:val="0026623F"/>
    <w:pPr>
      <w:spacing w:before="450" w:after="19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ainbox4">
    <w:name w:val="mainbox4"/>
    <w:basedOn w:val="a0"/>
    <w:rsid w:val="0026623F"/>
    <w:pPr>
      <w:spacing w:before="1050" w:after="19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ftcolboxtitle3">
    <w:name w:val="leftcolboxtitle3"/>
    <w:basedOn w:val="a0"/>
    <w:rsid w:val="0026623F"/>
    <w:pPr>
      <w:spacing w:before="100" w:beforeAutospacing="1" w:after="0" w:line="555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ftcolboxtitle4">
    <w:name w:val="leftcolboxtitle4"/>
    <w:basedOn w:val="a0"/>
    <w:rsid w:val="0026623F"/>
    <w:pPr>
      <w:spacing w:before="100" w:beforeAutospacing="1" w:after="0" w:line="555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ddingmenu2">
    <w:name w:val="addingmenu2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urrent2">
    <w:name w:val="current2"/>
    <w:basedOn w:val="a0"/>
    <w:rsid w:val="0026623F"/>
    <w:pPr>
      <w:pBdr>
        <w:left w:val="single" w:sz="12" w:space="0" w:color="036ABA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ehind5">
    <w:name w:val="behind5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ehind6">
    <w:name w:val="behind6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iddle5">
    <w:name w:val="middle5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iddle6">
    <w:name w:val="middle6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ews5">
    <w:name w:val="listnews5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ews6">
    <w:name w:val="listnews6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ehind7">
    <w:name w:val="behind7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ehind8">
    <w:name w:val="behind8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iddle7">
    <w:name w:val="middle7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iddle8">
    <w:name w:val="middle8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ebgleft3">
    <w:name w:val="iebgleft3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ebgleft4">
    <w:name w:val="iebgleft4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ebgright3">
    <w:name w:val="iebgright3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ebgright4">
    <w:name w:val="iebgright4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ews7">
    <w:name w:val="listnews7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ews8">
    <w:name w:val="listnews8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aginglist4">
    <w:name w:val="paginglist4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aginglist5">
    <w:name w:val="paginglist5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aginglist6">
    <w:name w:val="paginglist6"/>
    <w:basedOn w:val="a0"/>
    <w:rsid w:val="0026623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urrenttab6">
    <w:name w:val="currenttab6"/>
    <w:basedOn w:val="a0"/>
    <w:rsid w:val="0026623F"/>
    <w:pPr>
      <w:shd w:val="clear" w:color="auto" w:fill="E5EFF6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sbox3">
    <w:name w:val="tabsbox3"/>
    <w:basedOn w:val="a0"/>
    <w:rsid w:val="0026623F"/>
    <w:pPr>
      <w:shd w:val="clear" w:color="auto" w:fill="E5EFF6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sbox4">
    <w:name w:val="tabsbox4"/>
    <w:basedOn w:val="a0"/>
    <w:rsid w:val="0026623F"/>
    <w:pPr>
      <w:shd w:val="clear" w:color="auto" w:fill="EDE9E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witcherbox3">
    <w:name w:val="switcherbox3"/>
    <w:basedOn w:val="a0"/>
    <w:rsid w:val="0026623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lastswitcher4">
    <w:name w:val="lastswitcher4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astswitcher5">
    <w:name w:val="lastswitcher5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witcherbox4">
    <w:name w:val="switcherbox4"/>
    <w:basedOn w:val="a0"/>
    <w:rsid w:val="0026623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lastswitcher6">
    <w:name w:val="lastswitcher6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witcher2">
    <w:name w:val="switcher2"/>
    <w:basedOn w:val="a0"/>
    <w:rsid w:val="0026623F"/>
    <w:pPr>
      <w:spacing w:after="0" w:line="330" w:lineRule="atLeast"/>
      <w:ind w:left="30" w:right="30"/>
      <w:jc w:val="center"/>
    </w:pPr>
    <w:rPr>
      <w:rFonts w:ascii="Times New Roman" w:hAnsi="Times New Roman" w:cs="Times New Roman"/>
      <w:color w:val="0075C5"/>
      <w:sz w:val="20"/>
      <w:szCs w:val="20"/>
    </w:rPr>
  </w:style>
  <w:style w:type="paragraph" w:customStyle="1" w:styleId="periodall2">
    <w:name w:val="periodall2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grandtotal2">
    <w:name w:val="grandtotal2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A17D1C"/>
      <w:sz w:val="45"/>
      <w:szCs w:val="45"/>
    </w:rPr>
  </w:style>
  <w:style w:type="paragraph" w:customStyle="1" w:styleId="organization2">
    <w:name w:val="organization2"/>
    <w:basedOn w:val="a0"/>
    <w:rsid w:val="002662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otal2">
    <w:name w:val="total2"/>
    <w:basedOn w:val="a0"/>
    <w:rsid w:val="0026623F"/>
    <w:pPr>
      <w:spacing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erioddate2">
    <w:name w:val="perioddate2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vanish/>
      <w:sz w:val="24"/>
      <w:szCs w:val="24"/>
    </w:rPr>
  </w:style>
  <w:style w:type="paragraph" w:customStyle="1" w:styleId="middledl2">
    <w:name w:val="middledl2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hirddl3">
    <w:name w:val="thirddl3"/>
    <w:basedOn w:val="a0"/>
    <w:rsid w:val="0026623F"/>
    <w:pPr>
      <w:spacing w:before="100" w:beforeAutospacing="1" w:after="100" w:afterAutospacing="1" w:line="240" w:lineRule="auto"/>
      <w:ind w:right="20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hirddl4">
    <w:name w:val="thirddl4"/>
    <w:basedOn w:val="a0"/>
    <w:rsid w:val="0026623F"/>
    <w:pPr>
      <w:spacing w:before="100" w:beforeAutospacing="1" w:after="100" w:afterAutospacing="1" w:line="240" w:lineRule="auto"/>
      <w:ind w:right="11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votesection2">
    <w:name w:val="votesection2"/>
    <w:basedOn w:val="a0"/>
    <w:rsid w:val="0026623F"/>
    <w:pPr>
      <w:spacing w:after="100" w:afterAutospacing="1" w:line="240" w:lineRule="auto"/>
      <w:jc w:val="both"/>
    </w:pPr>
    <w:rPr>
      <w:rFonts w:ascii="Times New Roman" w:hAnsi="Times New Roman" w:cs="Times New Roman"/>
      <w:color w:val="30383D"/>
      <w:sz w:val="24"/>
      <w:szCs w:val="24"/>
    </w:rPr>
  </w:style>
  <w:style w:type="paragraph" w:customStyle="1" w:styleId="polldown2">
    <w:name w:val="polldown2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tnli2">
    <w:name w:val="btnli2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tnbtn7">
    <w:name w:val="btnbtn7"/>
    <w:basedOn w:val="a0"/>
    <w:rsid w:val="0026623F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75C5"/>
      <w:sz w:val="24"/>
      <w:szCs w:val="24"/>
    </w:rPr>
  </w:style>
  <w:style w:type="paragraph" w:customStyle="1" w:styleId="partleftbtn2">
    <w:name w:val="partleftbtn2"/>
    <w:basedOn w:val="a0"/>
    <w:rsid w:val="0026623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jc w:val="both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efooterdelim2">
    <w:name w:val="prefooterdelim2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erdelim2">
    <w:name w:val="footerdelim2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rousel2">
    <w:name w:val="carousel2"/>
    <w:basedOn w:val="a0"/>
    <w:rsid w:val="002662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oadbtn3">
    <w:name w:val="loadbtn3"/>
    <w:basedOn w:val="a0"/>
    <w:rsid w:val="0026623F"/>
    <w:pPr>
      <w:spacing w:after="0" w:line="240" w:lineRule="auto"/>
      <w:ind w:left="2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oadbtn4">
    <w:name w:val="loadbtn4"/>
    <w:basedOn w:val="a0"/>
    <w:rsid w:val="0026623F"/>
    <w:pPr>
      <w:spacing w:after="0" w:line="240" w:lineRule="auto"/>
      <w:ind w:left="2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gisterbox3">
    <w:name w:val="registerbox3"/>
    <w:basedOn w:val="a0"/>
    <w:rsid w:val="0026623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gisterbox4">
    <w:name w:val="registerbox4"/>
    <w:basedOn w:val="a0"/>
    <w:rsid w:val="0026623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tn2">
    <w:name w:val="btn2"/>
    <w:basedOn w:val="a0"/>
    <w:rsid w:val="0026623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i-datepicker-title2">
    <w:name w:val="ui-datepicker-title2"/>
    <w:basedOn w:val="a0"/>
    <w:rsid w:val="0026623F"/>
    <w:pPr>
      <w:spacing w:after="0" w:line="432" w:lineRule="atLeast"/>
      <w:ind w:left="552" w:right="552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ui-datepicker-prev3">
    <w:name w:val="ui-datepicker-prev3"/>
    <w:basedOn w:val="a0"/>
    <w:rsid w:val="0026623F"/>
    <w:pPr>
      <w:spacing w:before="100" w:beforeAutospacing="1" w:after="100" w:afterAutospacing="1" w:line="360" w:lineRule="atLeast"/>
      <w:jc w:val="both"/>
    </w:pPr>
    <w:rPr>
      <w:rFonts w:ascii="Times New Roman" w:hAnsi="Times New Roman" w:cs="Times New Roman"/>
      <w:color w:val="E2E2E2"/>
      <w:sz w:val="24"/>
      <w:szCs w:val="24"/>
    </w:rPr>
  </w:style>
  <w:style w:type="paragraph" w:customStyle="1" w:styleId="ui-datepicker-next3">
    <w:name w:val="ui-datepicker-next3"/>
    <w:basedOn w:val="a0"/>
    <w:rsid w:val="0026623F"/>
    <w:pPr>
      <w:spacing w:before="100" w:beforeAutospacing="1" w:after="100" w:afterAutospacing="1" w:line="360" w:lineRule="atLeast"/>
      <w:jc w:val="both"/>
    </w:pPr>
    <w:rPr>
      <w:rFonts w:ascii="Times New Roman" w:hAnsi="Times New Roman" w:cs="Times New Roman"/>
      <w:color w:val="E2E2E2"/>
      <w:sz w:val="24"/>
      <w:szCs w:val="24"/>
    </w:rPr>
  </w:style>
  <w:style w:type="paragraph" w:customStyle="1" w:styleId="ui-datepicker-prev4">
    <w:name w:val="ui-datepicker-prev4"/>
    <w:basedOn w:val="a0"/>
    <w:rsid w:val="0026623F"/>
    <w:pPr>
      <w:shd w:val="clear" w:color="auto" w:fill="2B6CC6"/>
      <w:spacing w:before="100" w:beforeAutospacing="1" w:after="100" w:afterAutospacing="1" w:line="360" w:lineRule="atLeast"/>
      <w:jc w:val="both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ui-datepicker-next4">
    <w:name w:val="ui-datepicker-next4"/>
    <w:basedOn w:val="a0"/>
    <w:rsid w:val="0026623F"/>
    <w:pPr>
      <w:shd w:val="clear" w:color="auto" w:fill="2B6CC6"/>
      <w:spacing w:before="100" w:beforeAutospacing="1" w:after="100" w:afterAutospacing="1" w:line="360" w:lineRule="atLeast"/>
      <w:jc w:val="both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ui-state-disabled3">
    <w:name w:val="ui-state-disabled3"/>
    <w:basedOn w:val="a0"/>
    <w:rsid w:val="0026623F"/>
    <w:pPr>
      <w:shd w:val="clear" w:color="auto" w:fill="E6F1F5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i-state-disabled4">
    <w:name w:val="ui-state-disabled4"/>
    <w:basedOn w:val="a0"/>
    <w:rsid w:val="0026623F"/>
    <w:pPr>
      <w:shd w:val="clear" w:color="auto" w:fill="E6F1F5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i-state-default3">
    <w:name w:val="ui-state-default3"/>
    <w:basedOn w:val="a0"/>
    <w:rsid w:val="0026623F"/>
    <w:pPr>
      <w:spacing w:before="100" w:beforeAutospacing="1" w:after="100" w:afterAutospacing="1" w:line="390" w:lineRule="atLeast"/>
      <w:jc w:val="both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ui-state-default4">
    <w:name w:val="ui-state-default4"/>
    <w:basedOn w:val="a0"/>
    <w:rsid w:val="0026623F"/>
    <w:pPr>
      <w:shd w:val="clear" w:color="auto" w:fill="9D9DA4"/>
      <w:spacing w:before="100" w:beforeAutospacing="1" w:after="100" w:afterAutospacing="1" w:line="390" w:lineRule="atLeast"/>
      <w:jc w:val="both"/>
    </w:pPr>
    <w:rPr>
      <w:rFonts w:ascii="Times New Roman" w:hAnsi="Times New Roman" w:cs="Times New Roman"/>
      <w:color w:val="333333"/>
      <w:sz w:val="24"/>
      <w:szCs w:val="24"/>
    </w:rPr>
  </w:style>
  <w:style w:type="paragraph" w:customStyle="1" w:styleId="ui-state-active2">
    <w:name w:val="ui-state-active2"/>
    <w:basedOn w:val="a0"/>
    <w:rsid w:val="0026623F"/>
    <w:pPr>
      <w:shd w:val="clear" w:color="auto" w:fill="9D9DA4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i-state-highlight2">
    <w:name w:val="ui-state-highlight2"/>
    <w:basedOn w:val="a0"/>
    <w:rsid w:val="0026623F"/>
    <w:pPr>
      <w:shd w:val="clear" w:color="auto" w:fill="D8D8DB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ynatree-expander2">
    <w:name w:val="dynatree-expander2"/>
    <w:basedOn w:val="a1"/>
    <w:rsid w:val="0026623F"/>
  </w:style>
  <w:style w:type="character" w:customStyle="1" w:styleId="dynatree-icon2">
    <w:name w:val="dynatree-icon2"/>
    <w:basedOn w:val="a1"/>
    <w:rsid w:val="0026623F"/>
  </w:style>
  <w:style w:type="paragraph" w:customStyle="1" w:styleId="confirmdialogheader2">
    <w:name w:val="confirmdialogheader2"/>
    <w:basedOn w:val="a0"/>
    <w:rsid w:val="0026623F"/>
    <w:pPr>
      <w:spacing w:before="100" w:beforeAutospacing="1" w:after="100" w:afterAutospacing="1" w:line="450" w:lineRule="atLeast"/>
      <w:jc w:val="both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2">
    <w:name w:val="confirmdialogmessage2"/>
    <w:basedOn w:val="a0"/>
    <w:rsid w:val="0026623F"/>
    <w:pPr>
      <w:spacing w:after="0" w:line="240" w:lineRule="auto"/>
      <w:jc w:val="both"/>
    </w:pPr>
    <w:rPr>
      <w:rFonts w:ascii="Times New Roman" w:hAnsi="Times New Roman" w:cs="Times New Roman"/>
      <w:color w:val="333333"/>
      <w:sz w:val="21"/>
      <w:szCs w:val="21"/>
    </w:rPr>
  </w:style>
  <w:style w:type="paragraph" w:customStyle="1" w:styleId="confirmdialogbuttons2">
    <w:name w:val="confirmdialogbuttons2"/>
    <w:basedOn w:val="a0"/>
    <w:rsid w:val="0026623F"/>
    <w:pPr>
      <w:spacing w:before="100" w:beforeAutospacing="1" w:after="100" w:afterAutospacing="1" w:line="39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carousel-direction-rtl2">
    <w:name w:val="jcarousel-direction-rtl2"/>
    <w:basedOn w:val="a0"/>
    <w:rsid w:val="0026623F"/>
    <w:pPr>
      <w:bidi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carousel-container-horizontal2">
    <w:name w:val="jcarousel-container-horizontal2"/>
    <w:basedOn w:val="a0"/>
    <w:rsid w:val="002662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carousel-clip-horizontal2">
    <w:name w:val="jcarousel-clip-horizontal2"/>
    <w:basedOn w:val="a0"/>
    <w:rsid w:val="0026623F"/>
    <w:pPr>
      <w:shd w:val="clear" w:color="auto" w:fill="E5EFF6"/>
      <w:spacing w:after="0" w:line="330" w:lineRule="atLeast"/>
      <w:jc w:val="center"/>
    </w:pPr>
    <w:rPr>
      <w:rFonts w:ascii="Times New Roman" w:hAnsi="Times New Roman" w:cs="Times New Roman"/>
      <w:color w:val="546D81"/>
      <w:sz w:val="20"/>
      <w:szCs w:val="20"/>
    </w:rPr>
  </w:style>
  <w:style w:type="paragraph" w:customStyle="1" w:styleId="jcarousel-item2">
    <w:name w:val="jcarousel-item2"/>
    <w:basedOn w:val="a0"/>
    <w:rsid w:val="0026623F"/>
    <w:pPr>
      <w:spacing w:before="100" w:beforeAutospacing="1" w:after="100" w:afterAutospacing="1" w:line="33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carousel-item-horizontal3">
    <w:name w:val="jcarousel-item-horizontal3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carousel-item-horizontal4">
    <w:name w:val="jcarousel-item-horizontal4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carousel-item-placeholder2">
    <w:name w:val="jcarousel-item-placeholder2"/>
    <w:basedOn w:val="a0"/>
    <w:rsid w:val="0026623F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carousel-next-horizontal3">
    <w:name w:val="jcarousel-next-horizontal3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carousel-next-horizontal4">
    <w:name w:val="jcarousel-next-horizontal4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carousel-prev-horizontal3">
    <w:name w:val="jcarousel-prev-horizontal3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carousel-prev-horizontal4">
    <w:name w:val="jcarousel-prev-horizontal4"/>
    <w:basedOn w:val="a0"/>
    <w:rsid w:val="0026623F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7C1704"/>
  </w:style>
  <w:style w:type="character" w:customStyle="1" w:styleId="blindlabel">
    <w:name w:val="blind_label"/>
    <w:basedOn w:val="a1"/>
    <w:rsid w:val="00D85D98"/>
  </w:style>
  <w:style w:type="character" w:customStyle="1" w:styleId="reldate">
    <w:name w:val="rel_date"/>
    <w:basedOn w:val="a1"/>
    <w:rsid w:val="00D85D98"/>
  </w:style>
  <w:style w:type="character" w:customStyle="1" w:styleId="16">
    <w:name w:val="Заголовок №1_"/>
    <w:link w:val="18"/>
    <w:rsid w:val="001854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8">
    <w:name w:val="Заголовок №1"/>
    <w:basedOn w:val="a0"/>
    <w:link w:val="16"/>
    <w:rsid w:val="00185499"/>
    <w:pPr>
      <w:widowControl w:val="0"/>
      <w:shd w:val="clear" w:color="auto" w:fill="FFFFFF"/>
      <w:spacing w:before="240" w:after="0" w:line="298" w:lineRule="exact"/>
      <w:ind w:hanging="1780"/>
      <w:jc w:val="center"/>
      <w:outlineLvl w:val="0"/>
    </w:pPr>
    <w:rPr>
      <w:rFonts w:ascii="Times New Roman" w:hAnsi="Times New Roman" w:cs="Times New Roman"/>
      <w:b/>
      <w:bCs/>
      <w:sz w:val="23"/>
      <w:szCs w:val="23"/>
      <w:lang w:eastAsia="en-US"/>
    </w:rPr>
  </w:style>
  <w:style w:type="paragraph" w:customStyle="1" w:styleId="text-center">
    <w:name w:val="text-center"/>
    <w:basedOn w:val="a0"/>
    <w:rsid w:val="008020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-txt">
    <w:name w:val="a-txt"/>
    <w:basedOn w:val="a0"/>
    <w:rsid w:val="002214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lef">
    <w:name w:val="stlef"/>
    <w:basedOn w:val="a0"/>
    <w:rsid w:val="00032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jus">
    <w:name w:val="stjus"/>
    <w:basedOn w:val="a0"/>
    <w:rsid w:val="00032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ll">
    <w:name w:val="fill"/>
    <w:basedOn w:val="a1"/>
    <w:rsid w:val="003D6982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7520">
          <w:marLeft w:val="0"/>
          <w:marRight w:val="0"/>
          <w:marTop w:val="6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3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5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2515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5318">
          <w:marLeft w:val="0"/>
          <w:marRight w:val="0"/>
          <w:marTop w:val="6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59927">
          <w:marLeft w:val="0"/>
          <w:marRight w:val="0"/>
          <w:marTop w:val="6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Тарасов</dc:creator>
  <cp:lastModifiedBy>Галюня</cp:lastModifiedBy>
  <cp:revision>2</cp:revision>
  <cp:lastPrinted>2017-08-02T08:43:00Z</cp:lastPrinted>
  <dcterms:created xsi:type="dcterms:W3CDTF">2017-08-07T13:15:00Z</dcterms:created>
  <dcterms:modified xsi:type="dcterms:W3CDTF">2017-08-07T13:15:00Z</dcterms:modified>
</cp:coreProperties>
</file>